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5977" w14:textId="77777777" w:rsidR="00970733" w:rsidRDefault="00970733">
      <w:pPr>
        <w:rPr>
          <w:rFonts w:ascii="仿宋_GB2312" w:eastAsia="仿宋_GB2312"/>
          <w:sz w:val="24"/>
        </w:rPr>
      </w:pPr>
    </w:p>
    <w:p w14:paraId="4EAA098A" w14:textId="77777777" w:rsidR="00970733" w:rsidRDefault="002F6F37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73D53B06" w14:textId="290D0B66" w:rsidR="00970733" w:rsidRDefault="00B213A7" w:rsidP="00B213A7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天然药物教育部工程研究中心</w:t>
      </w:r>
    </w:p>
    <w:p w14:paraId="46B8850F" w14:textId="77777777" w:rsidR="006D5CCD" w:rsidRPr="00B213A7" w:rsidRDefault="006D5CCD" w:rsidP="006D5CCD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中药资源保护与利用北京市重点实验室</w:t>
      </w:r>
    </w:p>
    <w:p w14:paraId="56463EE7" w14:textId="747B0053" w:rsidR="00970733" w:rsidRDefault="00970733">
      <w:pPr>
        <w:jc w:val="center"/>
        <w:rPr>
          <w:b/>
          <w:bCs/>
          <w:sz w:val="36"/>
          <w:szCs w:val="36"/>
        </w:rPr>
      </w:pPr>
    </w:p>
    <w:p w14:paraId="5FE80925" w14:textId="77777777" w:rsidR="00970733" w:rsidRDefault="00970733">
      <w:pPr>
        <w:jc w:val="center"/>
        <w:rPr>
          <w:b/>
          <w:bCs/>
          <w:sz w:val="44"/>
        </w:rPr>
      </w:pPr>
    </w:p>
    <w:p w14:paraId="63B3B97D" w14:textId="71943B34" w:rsidR="00970733" w:rsidRDefault="0024654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研究生开放课题</w:t>
      </w:r>
      <w:r w:rsidR="002F6F37">
        <w:rPr>
          <w:rFonts w:hint="eastAsia"/>
          <w:b/>
          <w:bCs/>
          <w:sz w:val="48"/>
          <w:szCs w:val="48"/>
        </w:rPr>
        <w:t>申报书</w:t>
      </w:r>
    </w:p>
    <w:p w14:paraId="00DFE394" w14:textId="77777777" w:rsidR="00970733" w:rsidRDefault="00970733">
      <w:pPr>
        <w:jc w:val="center"/>
        <w:rPr>
          <w:b/>
          <w:bCs/>
          <w:sz w:val="28"/>
        </w:rPr>
      </w:pPr>
    </w:p>
    <w:p w14:paraId="282A5F36" w14:textId="77777777" w:rsidR="00970733" w:rsidRDefault="00970733">
      <w:pPr>
        <w:spacing w:line="360" w:lineRule="auto"/>
        <w:ind w:firstLineChars="400" w:firstLine="1120"/>
        <w:rPr>
          <w:sz w:val="28"/>
        </w:rPr>
      </w:pPr>
    </w:p>
    <w:p w14:paraId="7C93682A" w14:textId="77777777" w:rsidR="00970733" w:rsidRDefault="00970733">
      <w:pPr>
        <w:spacing w:line="360" w:lineRule="auto"/>
        <w:ind w:firstLineChars="400" w:firstLine="11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483"/>
      </w:tblGrid>
      <w:tr w:rsidR="00970733" w14:paraId="317F1FFC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1EE3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　目　名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C3DC" w14:textId="77777777" w:rsidR="00970733" w:rsidRDefault="002F6F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72CF76C8" w14:textId="552DD992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  <w:p w14:paraId="1C0CC8C6" w14:textId="77777777" w:rsidR="00970733" w:rsidRDefault="0097073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1B62537E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C808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D1AB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FF06337" w14:textId="1A6ADADB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041B0382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005EC36F" w14:textId="77777777">
        <w:trPr>
          <w:trHeight w:val="9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C445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4716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C2DD6C" w14:textId="006F7468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</w:p>
          <w:p w14:paraId="39B56E8C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50B321CD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333E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　师　职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BB07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01B3D1" w14:textId="0BEC39BB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085C1C37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249BAE" w14:textId="77777777" w:rsidR="00970733" w:rsidRDefault="002F6F37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0B5C2FC7" w14:textId="77777777" w:rsidR="000D0D0B" w:rsidRDefault="000D0D0B" w:rsidP="000D0D0B">
      <w:pPr>
        <w:spacing w:line="360" w:lineRule="auto"/>
        <w:jc w:val="center"/>
        <w:rPr>
          <w:b/>
          <w:sz w:val="32"/>
          <w:szCs w:val="32"/>
        </w:rPr>
      </w:pPr>
      <w:r w:rsidRPr="002B41BC">
        <w:rPr>
          <w:rFonts w:hint="eastAsia"/>
          <w:b/>
          <w:sz w:val="32"/>
          <w:szCs w:val="32"/>
        </w:rPr>
        <w:t>天然药物教育部工程研究中心</w:t>
      </w:r>
    </w:p>
    <w:p w14:paraId="77FEC973" w14:textId="77777777" w:rsidR="002B41BC" w:rsidRPr="002B41BC" w:rsidRDefault="002B41BC" w:rsidP="002B41BC">
      <w:pPr>
        <w:spacing w:line="360" w:lineRule="auto"/>
        <w:jc w:val="center"/>
        <w:rPr>
          <w:b/>
          <w:sz w:val="32"/>
          <w:szCs w:val="32"/>
        </w:rPr>
      </w:pPr>
      <w:bookmarkStart w:id="0" w:name="_Hlk139120339"/>
      <w:r w:rsidRPr="002B41BC">
        <w:rPr>
          <w:rFonts w:hint="eastAsia"/>
          <w:b/>
          <w:sz w:val="32"/>
          <w:szCs w:val="32"/>
        </w:rPr>
        <w:t>中药资源保护与利用北京市重点实验室</w:t>
      </w:r>
    </w:p>
    <w:bookmarkEnd w:id="0"/>
    <w:p w14:paraId="41F3C731" w14:textId="2B5C1F58" w:rsidR="00970733" w:rsidRDefault="002F6F37" w:rsidP="002B41B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2B41BC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 xml:space="preserve"> </w:t>
      </w:r>
    </w:p>
    <w:p w14:paraId="402D7E24" w14:textId="77777777" w:rsidR="00970733" w:rsidRDefault="002F6F37"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14:paraId="4D930EDC" w14:textId="77777777" w:rsidR="00970733" w:rsidRDefault="002F6F37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申报书各项内容，务必实事求是，表达明确严谨，字迹清晰，格式正确，否则不予受理。</w:t>
      </w:r>
    </w:p>
    <w:p w14:paraId="1DADDFF9" w14:textId="77777777" w:rsidR="00970733" w:rsidRDefault="002F6F37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申报书请用A4纸单面印制，左侧装订。格式、内容应与电子版相同。</w:t>
      </w:r>
    </w:p>
    <w:p w14:paraId="327602F6" w14:textId="77777777" w:rsidR="00970733" w:rsidRDefault="00970733">
      <w:pPr>
        <w:spacing w:line="360" w:lineRule="auto"/>
        <w:rPr>
          <w:sz w:val="28"/>
          <w:vertAlign w:val="subscript"/>
        </w:rPr>
      </w:pPr>
    </w:p>
    <w:p w14:paraId="745C7759" w14:textId="77777777" w:rsidR="00970733" w:rsidRDefault="00970733"/>
    <w:p w14:paraId="1A5B8553" w14:textId="77777777" w:rsidR="00970733" w:rsidRDefault="00970733"/>
    <w:p w14:paraId="44167B86" w14:textId="77777777" w:rsidR="00970733" w:rsidRDefault="00970733"/>
    <w:p w14:paraId="2D8D8A43" w14:textId="77777777" w:rsidR="00970733" w:rsidRDefault="00970733"/>
    <w:p w14:paraId="29FE0A3A" w14:textId="77777777" w:rsidR="00970733" w:rsidRDefault="00970733"/>
    <w:p w14:paraId="11DB1D67" w14:textId="77777777" w:rsidR="00970733" w:rsidRDefault="00970733"/>
    <w:p w14:paraId="1E03B317" w14:textId="77777777" w:rsidR="00970733" w:rsidRDefault="00970733"/>
    <w:p w14:paraId="0EFA3574" w14:textId="77777777" w:rsidR="00970733" w:rsidRDefault="00970733"/>
    <w:p w14:paraId="2FE14A2E" w14:textId="77777777" w:rsidR="00970733" w:rsidRDefault="00970733"/>
    <w:p w14:paraId="70E79289" w14:textId="77777777" w:rsidR="00970733" w:rsidRDefault="00970733"/>
    <w:p w14:paraId="7EED8B13" w14:textId="77777777" w:rsidR="00970733" w:rsidRDefault="00970733"/>
    <w:p w14:paraId="79FD5B19" w14:textId="77777777" w:rsidR="00970733" w:rsidRDefault="00970733"/>
    <w:p w14:paraId="079CD063" w14:textId="77777777" w:rsidR="00970733" w:rsidRDefault="00970733">
      <w:pPr>
        <w:sectPr w:rsidR="00970733">
          <w:footerReference w:type="even" r:id="rId8"/>
          <w:footerReference w:type="default" r:id="rId9"/>
          <w:pgSz w:w="11907" w:h="16840"/>
          <w:pgMar w:top="1588" w:right="1418" w:bottom="1304" w:left="1418" w:header="1134" w:footer="851" w:gutter="0"/>
          <w:cols w:space="720"/>
          <w:docGrid w:linePitch="326"/>
        </w:sectPr>
      </w:pPr>
    </w:p>
    <w:p w14:paraId="25F314A6" w14:textId="77777777" w:rsidR="00970733" w:rsidRDefault="002F6F3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一、项目申请人情况</w:t>
      </w:r>
      <w:r>
        <w:rPr>
          <w:b/>
          <w:bCs/>
          <w:sz w:val="28"/>
        </w:rPr>
        <w:t xml:space="preserve"> 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088"/>
        <w:gridCol w:w="114"/>
        <w:gridCol w:w="720"/>
        <w:gridCol w:w="1200"/>
        <w:gridCol w:w="300"/>
        <w:gridCol w:w="462"/>
        <w:gridCol w:w="583"/>
        <w:gridCol w:w="226"/>
        <w:gridCol w:w="325"/>
        <w:gridCol w:w="504"/>
        <w:gridCol w:w="644"/>
        <w:gridCol w:w="849"/>
        <w:gridCol w:w="1097"/>
      </w:tblGrid>
      <w:tr w:rsidR="00970733" w14:paraId="3A307A98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DFF" w14:textId="77777777" w:rsidR="00970733" w:rsidRDefault="002F6F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项目申请人基本信息</w:t>
            </w:r>
          </w:p>
        </w:tc>
      </w:tr>
      <w:tr w:rsidR="00970733" w14:paraId="6C74652C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5E7" w14:textId="77777777" w:rsidR="00970733" w:rsidRDefault="002F6F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335" w14:textId="4DA8271F"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2E7F" w14:textId="77777777" w:rsidR="00970733" w:rsidRDefault="002F6F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A99" w14:textId="46F19EB6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EF8" w14:textId="77777777" w:rsidR="00970733" w:rsidRDefault="002F6F3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C57" w14:textId="65BF6DE8" w:rsidR="00970733" w:rsidRDefault="00970733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A94" w14:textId="77777777" w:rsidR="00970733" w:rsidRDefault="002F6F3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9B8" w14:textId="7BE83F49" w:rsidR="00970733" w:rsidRDefault="00970733">
            <w:pPr>
              <w:jc w:val="center"/>
            </w:pPr>
          </w:p>
        </w:tc>
      </w:tr>
      <w:tr w:rsidR="00970733" w14:paraId="56EE1997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511" w14:textId="77777777" w:rsidR="00970733" w:rsidRDefault="002F6F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F39" w14:textId="2FB1D8A7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394" w14:textId="77777777" w:rsidR="00970733" w:rsidRDefault="002F6F3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E63" w14:textId="7785940A" w:rsidR="00970733" w:rsidRDefault="00970733">
            <w:pPr>
              <w:jc w:val="center"/>
            </w:pPr>
          </w:p>
        </w:tc>
      </w:tr>
      <w:tr w:rsidR="00970733" w14:paraId="6C95E56F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697" w14:textId="569ED895"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 w:rsidR="002B41BC">
              <w:rPr>
                <w:rFonts w:ascii="黑体" w:eastAsia="黑体" w:hint="eastAsia"/>
                <w:sz w:val="24"/>
              </w:rPr>
              <w:t>研究生</w:t>
            </w:r>
            <w:r>
              <w:rPr>
                <w:rFonts w:ascii="黑体" w:eastAsia="黑体" w:hint="eastAsia"/>
                <w:sz w:val="24"/>
              </w:rPr>
              <w:t>学段基本信息</w:t>
            </w:r>
          </w:p>
        </w:tc>
      </w:tr>
      <w:tr w:rsidR="00970733" w14:paraId="618FDA55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D792" w14:textId="77777777" w:rsidR="00970733" w:rsidRDefault="002F6F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CCF" w14:textId="54D13C8F"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2D7" w14:textId="77777777" w:rsidR="00970733" w:rsidRDefault="002F6F3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A15" w14:textId="7A0D1522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F0B" w14:textId="77777777" w:rsidR="00970733" w:rsidRDefault="002F6F3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14E" w14:textId="62F0BBBA" w:rsidR="00970733" w:rsidRDefault="00970733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BAD" w14:textId="77777777" w:rsidR="00970733" w:rsidRDefault="002F6F37">
            <w:pPr>
              <w:jc w:val="center"/>
            </w:pPr>
            <w:r>
              <w:rPr>
                <w:rFonts w:hint="eastAsia"/>
              </w:rPr>
              <w:t>专业内排名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A7B" w14:textId="485EAA82" w:rsidR="00970733" w:rsidRDefault="00970733">
            <w:pPr>
              <w:jc w:val="center"/>
            </w:pPr>
          </w:p>
        </w:tc>
      </w:tr>
      <w:tr w:rsidR="00970733" w14:paraId="3442C504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D10" w14:textId="462E7B89"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>
              <w:rPr>
                <w:rFonts w:ascii="黑体" w:eastAsia="黑体" w:hint="eastAsia"/>
                <w:sz w:val="24"/>
              </w:rPr>
              <w:t>研究生学段信息</w:t>
            </w:r>
          </w:p>
        </w:tc>
      </w:tr>
      <w:tr w:rsidR="00970733" w14:paraId="52DE7763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B01" w14:textId="77777777" w:rsidR="00970733" w:rsidRDefault="002F6F37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2F4" w14:textId="72C01231" w:rsidR="00970733" w:rsidRDefault="0097073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052" w14:textId="77777777" w:rsidR="00970733" w:rsidRDefault="002F6F37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B62" w14:textId="4D86E141" w:rsidR="00970733" w:rsidRDefault="00970733">
            <w:pPr>
              <w:jc w:val="center"/>
            </w:pPr>
          </w:p>
        </w:tc>
      </w:tr>
      <w:tr w:rsidR="00970733" w14:paraId="269B3F71" w14:textId="77777777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350" w14:textId="77777777"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项目申请人参加科研情况</w:t>
            </w:r>
          </w:p>
        </w:tc>
      </w:tr>
      <w:tr w:rsidR="00970733" w14:paraId="62AD35CF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18D" w14:textId="77777777" w:rsidR="00970733" w:rsidRDefault="002F6F3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D59" w14:textId="77777777" w:rsidR="00970733" w:rsidRDefault="002F6F37">
            <w:pPr>
              <w:jc w:val="center"/>
            </w:pPr>
            <w:r>
              <w:rPr>
                <w:rFonts w:hint="eastAsia"/>
              </w:rPr>
              <w:t>参加项目名称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1FA" w14:textId="77777777" w:rsidR="00970733" w:rsidRDefault="002F6F37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7A947B11" w14:textId="77777777" w:rsidR="00970733" w:rsidRDefault="002F6F37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712" w14:textId="77777777" w:rsidR="00970733" w:rsidRDefault="002F6F37">
            <w:pPr>
              <w:jc w:val="center"/>
            </w:pPr>
            <w:r>
              <w:rPr>
                <w:rFonts w:hint="eastAsia"/>
              </w:rPr>
              <w:t>担任的主要工作</w:t>
            </w:r>
          </w:p>
        </w:tc>
      </w:tr>
      <w:tr w:rsidR="00970733" w14:paraId="55F9FFCB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FDA" w14:textId="4A7C5367" w:rsidR="00970733" w:rsidRDefault="00970733" w:rsidP="00F638CC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604" w14:textId="1E9879A0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DA7" w14:textId="14FA71AD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695" w14:textId="59DD2C54" w:rsidR="00970733" w:rsidRDefault="00970733" w:rsidP="00F638CC"/>
        </w:tc>
      </w:tr>
      <w:tr w:rsidR="00970733" w14:paraId="35161EAB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B64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3B4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B47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794B" w14:textId="77777777" w:rsidR="00970733" w:rsidRDefault="00970733"/>
        </w:tc>
      </w:tr>
      <w:tr w:rsidR="00970733" w14:paraId="2A4AF58A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9AB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CE8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435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A5F" w14:textId="77777777" w:rsidR="00970733" w:rsidRDefault="00970733"/>
        </w:tc>
      </w:tr>
      <w:tr w:rsidR="00970733" w14:paraId="14D127DD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F9C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3A4B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90C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71F" w14:textId="77777777" w:rsidR="00970733" w:rsidRDefault="00970733"/>
        </w:tc>
      </w:tr>
      <w:tr w:rsidR="00970733" w14:paraId="218FFC43" w14:textId="77777777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F439" w14:textId="77777777"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项目申请人已有科研成果</w:t>
            </w:r>
          </w:p>
        </w:tc>
      </w:tr>
      <w:tr w:rsidR="00970733" w14:paraId="32D1A47B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9BE" w14:textId="77777777" w:rsidR="00970733" w:rsidRDefault="002F6F37">
            <w:pPr>
              <w:jc w:val="center"/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8B9" w14:textId="77777777" w:rsidR="00970733" w:rsidRDefault="002F6F3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516" w14:textId="77777777" w:rsidR="00970733" w:rsidRDefault="002F6F37">
            <w:pPr>
              <w:jc w:val="center"/>
            </w:pPr>
            <w:r>
              <w:rPr>
                <w:rFonts w:hint="eastAsia"/>
              </w:rPr>
              <w:t>完成者序</w:t>
            </w:r>
          </w:p>
        </w:tc>
      </w:tr>
      <w:tr w:rsidR="00970733" w14:paraId="20700A10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1F6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B97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5CD" w14:textId="77777777" w:rsidR="00970733" w:rsidRDefault="00970733">
            <w:pPr>
              <w:jc w:val="center"/>
            </w:pPr>
          </w:p>
        </w:tc>
      </w:tr>
      <w:tr w:rsidR="00970733" w14:paraId="125ACFA9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D152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188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7D5" w14:textId="77777777" w:rsidR="00970733" w:rsidRDefault="00970733">
            <w:pPr>
              <w:jc w:val="center"/>
            </w:pPr>
          </w:p>
        </w:tc>
      </w:tr>
      <w:tr w:rsidR="00970733" w14:paraId="56E1F7DE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299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703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FE2" w14:textId="77777777" w:rsidR="00970733" w:rsidRDefault="00970733">
            <w:pPr>
              <w:jc w:val="center"/>
            </w:pPr>
          </w:p>
        </w:tc>
      </w:tr>
      <w:tr w:rsidR="00970733" w14:paraId="59A6A652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687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B95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1FF" w14:textId="77777777" w:rsidR="00970733" w:rsidRDefault="00970733">
            <w:pPr>
              <w:jc w:val="center"/>
            </w:pPr>
          </w:p>
        </w:tc>
      </w:tr>
      <w:tr w:rsidR="00970733" w14:paraId="43CD205B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AF4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372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054" w14:textId="77777777" w:rsidR="00970733" w:rsidRDefault="00970733">
            <w:pPr>
              <w:jc w:val="center"/>
            </w:pPr>
          </w:p>
        </w:tc>
      </w:tr>
      <w:tr w:rsidR="00970733" w14:paraId="43B055FE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4BB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2352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560" w14:textId="77777777" w:rsidR="00970733" w:rsidRDefault="00970733">
            <w:pPr>
              <w:jc w:val="center"/>
            </w:pPr>
          </w:p>
        </w:tc>
      </w:tr>
    </w:tbl>
    <w:p w14:paraId="5EDFBD40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二、项目研究方案及摘要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970733" w14:paraId="2486D109" w14:textId="77777777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92E" w14:textId="0C4F2635" w:rsidR="00BA0462" w:rsidRDefault="002F6F37">
            <w:pPr>
              <w:pStyle w:val="aa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项目摘要（限</w:t>
            </w:r>
            <w:r>
              <w:rPr>
                <w:rFonts w:ascii="黑体" w:eastAsia="黑体" w:hAnsi="Times New Roman"/>
                <w:position w:val="-30"/>
              </w:rPr>
              <w:t>150</w:t>
            </w:r>
            <w:r>
              <w:rPr>
                <w:rFonts w:ascii="黑体" w:eastAsia="黑体" w:hAnsi="Times New Roman" w:hint="eastAsia"/>
                <w:position w:val="-30"/>
              </w:rPr>
              <w:t>字以内）</w:t>
            </w:r>
          </w:p>
        </w:tc>
      </w:tr>
      <w:tr w:rsidR="00970733" w14:paraId="549BA84A" w14:textId="77777777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FB8B" w14:textId="77777777" w:rsidR="00970733" w:rsidRDefault="002F6F37">
            <w:pPr>
              <w:pStyle w:val="aa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项目研究方案（可另附纸）</w:t>
            </w:r>
          </w:p>
          <w:p w14:paraId="2A77E2F5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>（一）立论依据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（项目的背景，理论与实践意义，拟研究问题的国内外现状分析，预见其成果应用后的影响与作用，本项目的新意和独到之处）</w:t>
            </w:r>
          </w:p>
          <w:p w14:paraId="31489F9B" w14:textId="0E8B3345" w:rsidR="00970733" w:rsidRPr="009663F9" w:rsidRDefault="00970733" w:rsidP="009663F9">
            <w:pPr>
              <w:rPr>
                <w:b/>
                <w:szCs w:val="21"/>
              </w:rPr>
            </w:pPr>
          </w:p>
          <w:p w14:paraId="0D3A8F26" w14:textId="084B3D63" w:rsidR="009663F9" w:rsidRPr="009663F9" w:rsidRDefault="009663F9" w:rsidP="009663F9">
            <w:pPr>
              <w:rPr>
                <w:b/>
                <w:szCs w:val="21"/>
              </w:rPr>
            </w:pPr>
          </w:p>
          <w:p w14:paraId="497EC625" w14:textId="5379798C" w:rsidR="009663F9" w:rsidRDefault="009663F9" w:rsidP="009663F9">
            <w:pPr>
              <w:rPr>
                <w:b/>
                <w:szCs w:val="21"/>
              </w:rPr>
            </w:pPr>
          </w:p>
          <w:p w14:paraId="7638D5D5" w14:textId="7D7054BF" w:rsidR="00BA0462" w:rsidRDefault="00BA0462" w:rsidP="009663F9">
            <w:pPr>
              <w:rPr>
                <w:b/>
                <w:szCs w:val="21"/>
              </w:rPr>
            </w:pPr>
          </w:p>
          <w:p w14:paraId="597013B4" w14:textId="388DD093" w:rsidR="00BA0462" w:rsidRDefault="00BA0462" w:rsidP="009663F9">
            <w:pPr>
              <w:rPr>
                <w:b/>
                <w:szCs w:val="21"/>
              </w:rPr>
            </w:pPr>
          </w:p>
          <w:p w14:paraId="338770B8" w14:textId="6DFC0A19" w:rsidR="00BA0462" w:rsidRDefault="00BA0462" w:rsidP="009663F9">
            <w:pPr>
              <w:rPr>
                <w:b/>
                <w:szCs w:val="21"/>
              </w:rPr>
            </w:pPr>
          </w:p>
          <w:p w14:paraId="791C5751" w14:textId="4F4EB08A" w:rsidR="00BA0462" w:rsidRDefault="00BA0462" w:rsidP="009663F9">
            <w:pPr>
              <w:rPr>
                <w:b/>
                <w:szCs w:val="21"/>
              </w:rPr>
            </w:pPr>
          </w:p>
          <w:p w14:paraId="18D7908D" w14:textId="20D132B6" w:rsidR="00BA0462" w:rsidRDefault="00BA0462" w:rsidP="009663F9">
            <w:pPr>
              <w:rPr>
                <w:b/>
                <w:szCs w:val="21"/>
              </w:rPr>
            </w:pPr>
          </w:p>
          <w:p w14:paraId="14934085" w14:textId="701EDDF8" w:rsidR="00BA0462" w:rsidRDefault="00BA0462" w:rsidP="009663F9">
            <w:pPr>
              <w:rPr>
                <w:b/>
                <w:szCs w:val="21"/>
              </w:rPr>
            </w:pPr>
          </w:p>
          <w:p w14:paraId="6B366103" w14:textId="20349BEA" w:rsidR="00BA0462" w:rsidRDefault="00BA0462" w:rsidP="009663F9">
            <w:pPr>
              <w:rPr>
                <w:b/>
                <w:szCs w:val="21"/>
              </w:rPr>
            </w:pPr>
          </w:p>
          <w:p w14:paraId="1D4E222C" w14:textId="5981B45F" w:rsidR="00BA0462" w:rsidRDefault="00BA0462" w:rsidP="009663F9">
            <w:pPr>
              <w:rPr>
                <w:b/>
                <w:szCs w:val="21"/>
              </w:rPr>
            </w:pPr>
          </w:p>
          <w:p w14:paraId="5FF177CD" w14:textId="4D8DE4C4" w:rsidR="00BA0462" w:rsidRDefault="00BA0462" w:rsidP="009663F9">
            <w:pPr>
              <w:rPr>
                <w:b/>
                <w:szCs w:val="21"/>
              </w:rPr>
            </w:pPr>
          </w:p>
          <w:p w14:paraId="578DFF41" w14:textId="7D864876" w:rsidR="00BA0462" w:rsidRDefault="00BA0462" w:rsidP="009663F9">
            <w:pPr>
              <w:rPr>
                <w:b/>
                <w:szCs w:val="21"/>
              </w:rPr>
            </w:pPr>
          </w:p>
          <w:p w14:paraId="2396CDA1" w14:textId="6B5B6F94" w:rsidR="00BA0462" w:rsidRDefault="00BA0462" w:rsidP="009663F9">
            <w:pPr>
              <w:rPr>
                <w:b/>
                <w:szCs w:val="21"/>
              </w:rPr>
            </w:pPr>
          </w:p>
          <w:p w14:paraId="2DD475A8" w14:textId="4AB26F4B" w:rsidR="00BA0462" w:rsidRDefault="00BA0462" w:rsidP="009663F9">
            <w:pPr>
              <w:rPr>
                <w:b/>
                <w:szCs w:val="21"/>
              </w:rPr>
            </w:pPr>
          </w:p>
          <w:p w14:paraId="3A64721A" w14:textId="3A7A31D4" w:rsidR="00BA0462" w:rsidRDefault="00BA0462" w:rsidP="009663F9">
            <w:pPr>
              <w:rPr>
                <w:b/>
                <w:szCs w:val="21"/>
              </w:rPr>
            </w:pPr>
          </w:p>
          <w:p w14:paraId="7CD65872" w14:textId="460C03BA" w:rsidR="00BA0462" w:rsidRDefault="00BA0462" w:rsidP="009663F9">
            <w:pPr>
              <w:rPr>
                <w:b/>
                <w:szCs w:val="21"/>
              </w:rPr>
            </w:pPr>
          </w:p>
          <w:p w14:paraId="55F7C937" w14:textId="1DEF2A3C" w:rsidR="00BA0462" w:rsidRDefault="00BA0462" w:rsidP="009663F9">
            <w:pPr>
              <w:rPr>
                <w:b/>
                <w:szCs w:val="21"/>
              </w:rPr>
            </w:pPr>
          </w:p>
          <w:p w14:paraId="7B33FECF" w14:textId="14C34230" w:rsidR="00BA0462" w:rsidRDefault="00BA0462" w:rsidP="009663F9">
            <w:pPr>
              <w:rPr>
                <w:b/>
                <w:szCs w:val="21"/>
              </w:rPr>
            </w:pPr>
          </w:p>
          <w:p w14:paraId="21CEF000" w14:textId="1AD9EB32" w:rsidR="00BA0462" w:rsidRDefault="00BA0462" w:rsidP="009663F9">
            <w:pPr>
              <w:rPr>
                <w:b/>
                <w:szCs w:val="21"/>
              </w:rPr>
            </w:pPr>
          </w:p>
          <w:p w14:paraId="3520A3AC" w14:textId="4033D467" w:rsidR="00BA0462" w:rsidRDefault="00BA0462" w:rsidP="009663F9">
            <w:pPr>
              <w:rPr>
                <w:b/>
                <w:szCs w:val="21"/>
              </w:rPr>
            </w:pPr>
          </w:p>
          <w:p w14:paraId="1F6841DF" w14:textId="7DB3C24D" w:rsidR="00BA0462" w:rsidRDefault="00BA0462" w:rsidP="009663F9">
            <w:pPr>
              <w:rPr>
                <w:b/>
                <w:szCs w:val="21"/>
              </w:rPr>
            </w:pPr>
          </w:p>
          <w:p w14:paraId="7432104F" w14:textId="3FA8AF25" w:rsidR="00BA0462" w:rsidRDefault="00BA0462" w:rsidP="009663F9">
            <w:pPr>
              <w:rPr>
                <w:b/>
                <w:szCs w:val="21"/>
              </w:rPr>
            </w:pPr>
          </w:p>
          <w:p w14:paraId="4553EF70" w14:textId="40158317" w:rsidR="00BA0462" w:rsidRDefault="00BA0462" w:rsidP="009663F9">
            <w:pPr>
              <w:rPr>
                <w:b/>
                <w:szCs w:val="21"/>
              </w:rPr>
            </w:pPr>
          </w:p>
          <w:p w14:paraId="1452D64F" w14:textId="48F45D14" w:rsidR="00BA0462" w:rsidRDefault="00BA0462" w:rsidP="009663F9">
            <w:pPr>
              <w:rPr>
                <w:b/>
                <w:szCs w:val="21"/>
              </w:rPr>
            </w:pPr>
          </w:p>
          <w:p w14:paraId="61A3B3F0" w14:textId="603AD8B3" w:rsidR="00BA0462" w:rsidRDefault="00BA0462" w:rsidP="009663F9">
            <w:pPr>
              <w:rPr>
                <w:b/>
                <w:szCs w:val="21"/>
              </w:rPr>
            </w:pPr>
          </w:p>
          <w:p w14:paraId="4C98350D" w14:textId="06380E64" w:rsidR="00BA0462" w:rsidRDefault="00BA0462" w:rsidP="009663F9">
            <w:pPr>
              <w:rPr>
                <w:b/>
                <w:szCs w:val="21"/>
              </w:rPr>
            </w:pPr>
          </w:p>
          <w:p w14:paraId="2F8CBD90" w14:textId="45510FBC" w:rsidR="00BA0462" w:rsidRDefault="00BA0462" w:rsidP="009663F9">
            <w:pPr>
              <w:rPr>
                <w:b/>
                <w:szCs w:val="21"/>
              </w:rPr>
            </w:pPr>
          </w:p>
          <w:p w14:paraId="51D571A4" w14:textId="77777777" w:rsidR="00BA0462" w:rsidRPr="009663F9" w:rsidRDefault="00BA0462" w:rsidP="009663F9">
            <w:pPr>
              <w:rPr>
                <w:b/>
                <w:szCs w:val="21"/>
              </w:rPr>
            </w:pPr>
          </w:p>
          <w:p w14:paraId="4A1FD13A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lastRenderedPageBreak/>
              <w:t>（二）研究目标、内容、拟解决的关键问题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（包括实验方案的设计、技术路线等）</w:t>
            </w:r>
          </w:p>
          <w:p w14:paraId="5B149ED4" w14:textId="206DFC97" w:rsidR="00970733" w:rsidRPr="009663F9" w:rsidRDefault="00970733" w:rsidP="009663F9">
            <w:pPr>
              <w:rPr>
                <w:b/>
                <w:szCs w:val="21"/>
              </w:rPr>
            </w:pPr>
          </w:p>
          <w:p w14:paraId="411E1078" w14:textId="1F8468B6" w:rsidR="00970733" w:rsidRPr="009663F9" w:rsidRDefault="00970733" w:rsidP="009663F9">
            <w:pPr>
              <w:rPr>
                <w:b/>
                <w:szCs w:val="21"/>
              </w:rPr>
            </w:pPr>
          </w:p>
          <w:p w14:paraId="35B1DDD8" w14:textId="04759253" w:rsidR="009663F9" w:rsidRDefault="009663F9" w:rsidP="009663F9">
            <w:pPr>
              <w:rPr>
                <w:b/>
                <w:szCs w:val="21"/>
              </w:rPr>
            </w:pPr>
          </w:p>
          <w:p w14:paraId="2D7B234A" w14:textId="68059D01" w:rsidR="00BA0462" w:rsidRDefault="00BA0462" w:rsidP="009663F9">
            <w:pPr>
              <w:rPr>
                <w:b/>
                <w:szCs w:val="21"/>
              </w:rPr>
            </w:pPr>
          </w:p>
          <w:p w14:paraId="3A652860" w14:textId="55CAABC3" w:rsidR="00BA0462" w:rsidRDefault="00BA0462" w:rsidP="009663F9">
            <w:pPr>
              <w:rPr>
                <w:b/>
                <w:szCs w:val="21"/>
              </w:rPr>
            </w:pPr>
          </w:p>
          <w:p w14:paraId="5B2C3D37" w14:textId="4B355DF7" w:rsidR="00BA0462" w:rsidRDefault="00BA0462" w:rsidP="009663F9">
            <w:pPr>
              <w:rPr>
                <w:b/>
                <w:szCs w:val="21"/>
              </w:rPr>
            </w:pPr>
          </w:p>
          <w:p w14:paraId="5962B7A7" w14:textId="3B2C633A" w:rsidR="00BA0462" w:rsidRDefault="00BA0462" w:rsidP="009663F9">
            <w:pPr>
              <w:rPr>
                <w:b/>
                <w:szCs w:val="21"/>
              </w:rPr>
            </w:pPr>
          </w:p>
          <w:p w14:paraId="30E76E94" w14:textId="3989FAAF" w:rsidR="00BA0462" w:rsidRDefault="00BA0462" w:rsidP="009663F9">
            <w:pPr>
              <w:rPr>
                <w:b/>
                <w:szCs w:val="21"/>
              </w:rPr>
            </w:pPr>
          </w:p>
          <w:p w14:paraId="7D62DA05" w14:textId="5452F8D6" w:rsidR="00BA0462" w:rsidRDefault="00BA0462" w:rsidP="009663F9">
            <w:pPr>
              <w:rPr>
                <w:b/>
                <w:szCs w:val="21"/>
              </w:rPr>
            </w:pPr>
          </w:p>
          <w:p w14:paraId="0E210FDF" w14:textId="256AA798" w:rsidR="00BA0462" w:rsidRDefault="00BA0462" w:rsidP="009663F9">
            <w:pPr>
              <w:rPr>
                <w:b/>
                <w:szCs w:val="21"/>
              </w:rPr>
            </w:pPr>
          </w:p>
          <w:p w14:paraId="07AC33EF" w14:textId="745116C3" w:rsidR="00BA0462" w:rsidRDefault="00BA0462" w:rsidP="009663F9">
            <w:pPr>
              <w:rPr>
                <w:b/>
                <w:szCs w:val="21"/>
              </w:rPr>
            </w:pPr>
          </w:p>
          <w:p w14:paraId="65E326DB" w14:textId="56568EAD" w:rsidR="00BA0462" w:rsidRDefault="00BA0462" w:rsidP="009663F9">
            <w:pPr>
              <w:rPr>
                <w:b/>
                <w:szCs w:val="21"/>
              </w:rPr>
            </w:pPr>
          </w:p>
          <w:p w14:paraId="51AC6AFF" w14:textId="5E91A4E8" w:rsidR="00BA0462" w:rsidRDefault="00BA0462" w:rsidP="009663F9">
            <w:pPr>
              <w:rPr>
                <w:b/>
                <w:szCs w:val="21"/>
              </w:rPr>
            </w:pPr>
          </w:p>
          <w:p w14:paraId="1470442E" w14:textId="31F461C4" w:rsidR="00BA0462" w:rsidRDefault="00BA0462" w:rsidP="009663F9">
            <w:pPr>
              <w:rPr>
                <w:b/>
                <w:szCs w:val="21"/>
              </w:rPr>
            </w:pPr>
          </w:p>
          <w:p w14:paraId="075779DE" w14:textId="41EAEF13" w:rsidR="00BA0462" w:rsidRDefault="00BA0462" w:rsidP="009663F9">
            <w:pPr>
              <w:rPr>
                <w:b/>
                <w:szCs w:val="21"/>
              </w:rPr>
            </w:pPr>
          </w:p>
          <w:p w14:paraId="6CE272EF" w14:textId="46601C28" w:rsidR="00BA0462" w:rsidRDefault="00BA0462" w:rsidP="009663F9">
            <w:pPr>
              <w:rPr>
                <w:b/>
                <w:szCs w:val="21"/>
              </w:rPr>
            </w:pPr>
          </w:p>
          <w:p w14:paraId="70250292" w14:textId="56E08549" w:rsidR="00BA0462" w:rsidRDefault="00BA0462" w:rsidP="009663F9">
            <w:pPr>
              <w:rPr>
                <w:b/>
                <w:szCs w:val="21"/>
              </w:rPr>
            </w:pPr>
          </w:p>
          <w:p w14:paraId="7E66313C" w14:textId="317BC455" w:rsidR="00BA0462" w:rsidRDefault="00BA0462" w:rsidP="009663F9">
            <w:pPr>
              <w:rPr>
                <w:b/>
                <w:szCs w:val="21"/>
              </w:rPr>
            </w:pPr>
          </w:p>
          <w:p w14:paraId="7427BC54" w14:textId="3370DF59" w:rsidR="00BA0462" w:rsidRDefault="00BA0462" w:rsidP="009663F9">
            <w:pPr>
              <w:rPr>
                <w:b/>
                <w:szCs w:val="21"/>
              </w:rPr>
            </w:pPr>
          </w:p>
          <w:p w14:paraId="0C35247D" w14:textId="6DC58A00" w:rsidR="00BA0462" w:rsidRDefault="00BA0462" w:rsidP="009663F9">
            <w:pPr>
              <w:rPr>
                <w:b/>
                <w:szCs w:val="21"/>
              </w:rPr>
            </w:pPr>
          </w:p>
          <w:p w14:paraId="4E4C23DA" w14:textId="5A0833CA" w:rsidR="00BA0462" w:rsidRDefault="00BA0462" w:rsidP="009663F9">
            <w:pPr>
              <w:rPr>
                <w:b/>
                <w:szCs w:val="21"/>
              </w:rPr>
            </w:pPr>
          </w:p>
          <w:p w14:paraId="07B7C52C" w14:textId="3013D4F8" w:rsidR="00BA0462" w:rsidRDefault="00BA0462" w:rsidP="009663F9">
            <w:pPr>
              <w:rPr>
                <w:b/>
                <w:szCs w:val="21"/>
              </w:rPr>
            </w:pPr>
          </w:p>
          <w:p w14:paraId="03DDF97A" w14:textId="75B86674" w:rsidR="00BA0462" w:rsidRDefault="00BA0462" w:rsidP="009663F9">
            <w:pPr>
              <w:rPr>
                <w:b/>
                <w:szCs w:val="21"/>
              </w:rPr>
            </w:pPr>
          </w:p>
          <w:p w14:paraId="3E3F65A1" w14:textId="212AA423" w:rsidR="00BA0462" w:rsidRDefault="00BA0462" w:rsidP="009663F9">
            <w:pPr>
              <w:rPr>
                <w:b/>
                <w:szCs w:val="21"/>
              </w:rPr>
            </w:pPr>
          </w:p>
          <w:p w14:paraId="7BE79399" w14:textId="7E166052" w:rsidR="00BA0462" w:rsidRDefault="00BA0462" w:rsidP="009663F9">
            <w:pPr>
              <w:rPr>
                <w:b/>
                <w:szCs w:val="21"/>
              </w:rPr>
            </w:pPr>
          </w:p>
          <w:p w14:paraId="3B7A20DA" w14:textId="574B16CC" w:rsidR="00BA0462" w:rsidRDefault="00BA0462" w:rsidP="009663F9">
            <w:pPr>
              <w:rPr>
                <w:b/>
                <w:szCs w:val="21"/>
              </w:rPr>
            </w:pPr>
          </w:p>
          <w:p w14:paraId="76B67483" w14:textId="50A0AEB7" w:rsidR="00BA0462" w:rsidRDefault="00BA0462" w:rsidP="009663F9">
            <w:pPr>
              <w:rPr>
                <w:b/>
                <w:szCs w:val="21"/>
              </w:rPr>
            </w:pPr>
          </w:p>
          <w:p w14:paraId="3F5B7653" w14:textId="32D731CF" w:rsidR="00BA0462" w:rsidRDefault="00BA0462" w:rsidP="009663F9">
            <w:pPr>
              <w:rPr>
                <w:b/>
                <w:szCs w:val="21"/>
              </w:rPr>
            </w:pPr>
          </w:p>
          <w:p w14:paraId="049E9C02" w14:textId="53D3A8FB" w:rsidR="00BA0462" w:rsidRDefault="00BA0462" w:rsidP="009663F9">
            <w:pPr>
              <w:rPr>
                <w:b/>
                <w:szCs w:val="21"/>
              </w:rPr>
            </w:pPr>
          </w:p>
          <w:p w14:paraId="7A067E1F" w14:textId="66215C67" w:rsidR="00BA0462" w:rsidRDefault="00BA0462" w:rsidP="009663F9">
            <w:pPr>
              <w:rPr>
                <w:b/>
                <w:szCs w:val="21"/>
              </w:rPr>
            </w:pPr>
          </w:p>
          <w:p w14:paraId="28E2C00C" w14:textId="1DEE6407" w:rsidR="00BA0462" w:rsidRDefault="00BA0462" w:rsidP="009663F9">
            <w:pPr>
              <w:rPr>
                <w:b/>
                <w:szCs w:val="21"/>
              </w:rPr>
            </w:pPr>
          </w:p>
          <w:p w14:paraId="5D8027F3" w14:textId="18897317" w:rsidR="00BA0462" w:rsidRDefault="00BA0462" w:rsidP="009663F9">
            <w:pPr>
              <w:rPr>
                <w:b/>
                <w:szCs w:val="21"/>
              </w:rPr>
            </w:pPr>
          </w:p>
          <w:p w14:paraId="6C10FCB7" w14:textId="62BBDDA2" w:rsidR="00BA0462" w:rsidRDefault="00BA0462" w:rsidP="009663F9">
            <w:pPr>
              <w:rPr>
                <w:b/>
                <w:szCs w:val="21"/>
              </w:rPr>
            </w:pPr>
          </w:p>
          <w:p w14:paraId="5C327215" w14:textId="164F6E7E" w:rsidR="00BA0462" w:rsidRDefault="00BA0462" w:rsidP="009663F9">
            <w:pPr>
              <w:rPr>
                <w:b/>
                <w:szCs w:val="21"/>
              </w:rPr>
            </w:pPr>
          </w:p>
          <w:p w14:paraId="004E899B" w14:textId="6001AAC4" w:rsidR="00BA0462" w:rsidRDefault="00BA0462" w:rsidP="009663F9">
            <w:pPr>
              <w:rPr>
                <w:b/>
                <w:szCs w:val="21"/>
              </w:rPr>
            </w:pPr>
          </w:p>
          <w:p w14:paraId="3B010888" w14:textId="31B11DC7" w:rsidR="00BA0462" w:rsidRDefault="00BA0462" w:rsidP="009663F9">
            <w:pPr>
              <w:rPr>
                <w:b/>
                <w:szCs w:val="21"/>
              </w:rPr>
            </w:pPr>
          </w:p>
          <w:p w14:paraId="72D022FF" w14:textId="35DB8A52" w:rsidR="00BA0462" w:rsidRDefault="00BA0462" w:rsidP="009663F9">
            <w:pPr>
              <w:rPr>
                <w:b/>
                <w:szCs w:val="21"/>
              </w:rPr>
            </w:pPr>
          </w:p>
          <w:p w14:paraId="42564507" w14:textId="02A30433" w:rsidR="00BA0462" w:rsidRDefault="00BA0462" w:rsidP="009663F9">
            <w:pPr>
              <w:rPr>
                <w:b/>
                <w:szCs w:val="21"/>
              </w:rPr>
            </w:pPr>
          </w:p>
          <w:p w14:paraId="42E4C629" w14:textId="5D92DE20" w:rsidR="00BA0462" w:rsidRDefault="00BA0462" w:rsidP="009663F9">
            <w:pPr>
              <w:rPr>
                <w:b/>
                <w:szCs w:val="21"/>
              </w:rPr>
            </w:pPr>
          </w:p>
          <w:p w14:paraId="66604A30" w14:textId="170B081B" w:rsidR="00BA0462" w:rsidRDefault="00BA0462" w:rsidP="009663F9">
            <w:pPr>
              <w:rPr>
                <w:b/>
                <w:szCs w:val="21"/>
              </w:rPr>
            </w:pPr>
          </w:p>
          <w:p w14:paraId="1D42A02B" w14:textId="2007597B" w:rsidR="00BA0462" w:rsidRDefault="00BA0462" w:rsidP="009663F9">
            <w:pPr>
              <w:rPr>
                <w:b/>
                <w:szCs w:val="21"/>
              </w:rPr>
            </w:pPr>
          </w:p>
          <w:p w14:paraId="55007E94" w14:textId="0F04C4C4" w:rsidR="00BA0462" w:rsidRDefault="00BA0462" w:rsidP="009663F9">
            <w:pPr>
              <w:rPr>
                <w:b/>
                <w:szCs w:val="21"/>
              </w:rPr>
            </w:pPr>
          </w:p>
          <w:p w14:paraId="44FD543E" w14:textId="45959B7A" w:rsidR="00BA0462" w:rsidRDefault="00BA0462" w:rsidP="009663F9">
            <w:pPr>
              <w:rPr>
                <w:b/>
                <w:szCs w:val="21"/>
              </w:rPr>
            </w:pPr>
          </w:p>
          <w:p w14:paraId="177A5FB4" w14:textId="4CB641B3" w:rsidR="00BA0462" w:rsidRDefault="00BA0462" w:rsidP="009663F9">
            <w:pPr>
              <w:rPr>
                <w:b/>
                <w:szCs w:val="21"/>
              </w:rPr>
            </w:pPr>
          </w:p>
          <w:p w14:paraId="07034A8B" w14:textId="244F7A29" w:rsidR="00BA0462" w:rsidRDefault="00BA0462" w:rsidP="009663F9">
            <w:pPr>
              <w:rPr>
                <w:b/>
                <w:szCs w:val="21"/>
              </w:rPr>
            </w:pPr>
          </w:p>
          <w:p w14:paraId="180E2B32" w14:textId="729BEEC2" w:rsidR="00BA0462" w:rsidRDefault="00BA0462" w:rsidP="009663F9">
            <w:pPr>
              <w:rPr>
                <w:b/>
                <w:szCs w:val="21"/>
              </w:rPr>
            </w:pPr>
          </w:p>
          <w:p w14:paraId="63238142" w14:textId="6422B9AF" w:rsidR="00BA0462" w:rsidRDefault="00BA0462" w:rsidP="009663F9">
            <w:pPr>
              <w:rPr>
                <w:b/>
                <w:szCs w:val="21"/>
              </w:rPr>
            </w:pPr>
          </w:p>
          <w:p w14:paraId="233A6051" w14:textId="118DD2EE" w:rsidR="00BA0462" w:rsidRDefault="00BA0462" w:rsidP="009663F9">
            <w:pPr>
              <w:rPr>
                <w:b/>
                <w:szCs w:val="21"/>
              </w:rPr>
            </w:pPr>
          </w:p>
          <w:p w14:paraId="08E19D3A" w14:textId="5259665A" w:rsidR="00BA0462" w:rsidRDefault="00BA0462" w:rsidP="009663F9">
            <w:pPr>
              <w:rPr>
                <w:b/>
                <w:szCs w:val="21"/>
              </w:rPr>
            </w:pPr>
          </w:p>
          <w:p w14:paraId="4AB871F2" w14:textId="20F8364B" w:rsidR="00BA0462" w:rsidRDefault="00BA0462" w:rsidP="009663F9">
            <w:pPr>
              <w:rPr>
                <w:b/>
                <w:szCs w:val="21"/>
              </w:rPr>
            </w:pPr>
          </w:p>
          <w:p w14:paraId="6D47ABDE" w14:textId="77777777" w:rsidR="00BA0462" w:rsidRPr="009663F9" w:rsidRDefault="00BA0462" w:rsidP="009663F9">
            <w:pPr>
              <w:rPr>
                <w:b/>
                <w:szCs w:val="21"/>
              </w:rPr>
            </w:pPr>
          </w:p>
          <w:p w14:paraId="396AA330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lastRenderedPageBreak/>
              <w:t>（三）研究的进度安排</w:t>
            </w: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 xml:space="preserve"> </w:t>
            </w:r>
          </w:p>
          <w:p w14:paraId="10FC2344" w14:textId="77777777" w:rsidR="00970733" w:rsidRPr="009663F9" w:rsidRDefault="00970733" w:rsidP="009663F9">
            <w:pPr>
              <w:rPr>
                <w:b/>
                <w:szCs w:val="21"/>
              </w:rPr>
            </w:pPr>
          </w:p>
          <w:p w14:paraId="33E19F14" w14:textId="03986524" w:rsidR="00970733" w:rsidRPr="009663F9" w:rsidRDefault="00970733" w:rsidP="009663F9">
            <w:pPr>
              <w:rPr>
                <w:b/>
                <w:szCs w:val="21"/>
              </w:rPr>
            </w:pPr>
          </w:p>
          <w:p w14:paraId="086CB600" w14:textId="71994E92" w:rsidR="009663F9" w:rsidRDefault="009663F9" w:rsidP="009663F9">
            <w:pPr>
              <w:rPr>
                <w:b/>
                <w:szCs w:val="21"/>
              </w:rPr>
            </w:pPr>
          </w:p>
          <w:p w14:paraId="216818AC" w14:textId="31874C09" w:rsidR="00BA0462" w:rsidRDefault="00BA0462" w:rsidP="009663F9">
            <w:pPr>
              <w:rPr>
                <w:b/>
                <w:szCs w:val="21"/>
              </w:rPr>
            </w:pPr>
          </w:p>
          <w:p w14:paraId="2E7CCF09" w14:textId="051F56FA" w:rsidR="00BA0462" w:rsidRDefault="00BA0462" w:rsidP="009663F9">
            <w:pPr>
              <w:rPr>
                <w:b/>
                <w:szCs w:val="21"/>
              </w:rPr>
            </w:pPr>
          </w:p>
          <w:p w14:paraId="4A17E765" w14:textId="4395526A" w:rsidR="00EE4E68" w:rsidRDefault="00EE4E68" w:rsidP="009663F9">
            <w:pPr>
              <w:rPr>
                <w:b/>
                <w:szCs w:val="21"/>
              </w:rPr>
            </w:pPr>
          </w:p>
          <w:p w14:paraId="52879209" w14:textId="35FA41D4" w:rsidR="00721BAC" w:rsidRDefault="00721BAC" w:rsidP="009663F9">
            <w:pPr>
              <w:rPr>
                <w:b/>
                <w:szCs w:val="21"/>
              </w:rPr>
            </w:pPr>
          </w:p>
          <w:p w14:paraId="5CBC44B2" w14:textId="3DA442F8" w:rsidR="00721BAC" w:rsidRDefault="00721BAC" w:rsidP="009663F9">
            <w:pPr>
              <w:rPr>
                <w:b/>
                <w:szCs w:val="21"/>
              </w:rPr>
            </w:pPr>
          </w:p>
          <w:p w14:paraId="61AA09EB" w14:textId="77777777" w:rsidR="00721BAC" w:rsidRDefault="00721BAC" w:rsidP="009663F9">
            <w:pPr>
              <w:rPr>
                <w:b/>
                <w:szCs w:val="21"/>
              </w:rPr>
            </w:pPr>
          </w:p>
          <w:p w14:paraId="6D2A7227" w14:textId="106A2A06" w:rsidR="00721BAC" w:rsidRDefault="00721BAC" w:rsidP="009663F9">
            <w:pPr>
              <w:rPr>
                <w:b/>
                <w:szCs w:val="21"/>
              </w:rPr>
            </w:pPr>
          </w:p>
          <w:p w14:paraId="53DAD25D" w14:textId="0CC51DBE" w:rsidR="00721BAC" w:rsidRDefault="00721BAC" w:rsidP="009663F9">
            <w:pPr>
              <w:rPr>
                <w:b/>
                <w:szCs w:val="21"/>
              </w:rPr>
            </w:pPr>
          </w:p>
          <w:p w14:paraId="0112C158" w14:textId="478FECBD" w:rsidR="00721BAC" w:rsidRDefault="00721BAC" w:rsidP="009663F9">
            <w:pPr>
              <w:rPr>
                <w:b/>
                <w:szCs w:val="21"/>
              </w:rPr>
            </w:pPr>
          </w:p>
          <w:p w14:paraId="7779E919" w14:textId="77777777" w:rsidR="00721BAC" w:rsidRPr="009663F9" w:rsidRDefault="00721BAC" w:rsidP="009663F9">
            <w:pPr>
              <w:rPr>
                <w:b/>
                <w:szCs w:val="21"/>
              </w:rPr>
            </w:pPr>
          </w:p>
          <w:p w14:paraId="71A07EA8" w14:textId="77777777" w:rsidR="00970733" w:rsidRPr="009663F9" w:rsidRDefault="002F6F37" w:rsidP="009663F9">
            <w:pPr>
              <w:pStyle w:val="aa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（四）研究工作的条件保障（实验室、研究基地等）</w:t>
            </w:r>
          </w:p>
          <w:p w14:paraId="5D7E679D" w14:textId="77777777" w:rsidR="00970733" w:rsidRDefault="00970733">
            <w:pPr>
              <w:rPr>
                <w:b/>
                <w:szCs w:val="21"/>
              </w:rPr>
            </w:pPr>
          </w:p>
          <w:p w14:paraId="5559E7F9" w14:textId="77777777" w:rsidR="00970733" w:rsidRDefault="00970733">
            <w:pPr>
              <w:rPr>
                <w:b/>
                <w:szCs w:val="21"/>
              </w:rPr>
            </w:pPr>
          </w:p>
          <w:p w14:paraId="7525118C" w14:textId="4132D6F2" w:rsidR="00970733" w:rsidRDefault="00970733">
            <w:pPr>
              <w:rPr>
                <w:b/>
                <w:szCs w:val="21"/>
              </w:rPr>
            </w:pPr>
          </w:p>
          <w:p w14:paraId="566CD130" w14:textId="27A1FF06" w:rsidR="00BA0462" w:rsidRDefault="00BA0462">
            <w:pPr>
              <w:rPr>
                <w:b/>
                <w:szCs w:val="21"/>
              </w:rPr>
            </w:pPr>
          </w:p>
          <w:p w14:paraId="0CC141D4" w14:textId="1AF0529B" w:rsidR="00BA0462" w:rsidRDefault="00BA0462">
            <w:pPr>
              <w:rPr>
                <w:b/>
                <w:szCs w:val="21"/>
              </w:rPr>
            </w:pPr>
          </w:p>
          <w:p w14:paraId="109DB4CA" w14:textId="77777777" w:rsidR="00721BAC" w:rsidRDefault="00721BAC">
            <w:pPr>
              <w:rPr>
                <w:b/>
                <w:szCs w:val="21"/>
              </w:rPr>
            </w:pPr>
          </w:p>
          <w:p w14:paraId="45A7BF3C" w14:textId="292C9B13" w:rsidR="00BA0462" w:rsidRDefault="00BA0462">
            <w:pPr>
              <w:rPr>
                <w:b/>
                <w:szCs w:val="21"/>
              </w:rPr>
            </w:pPr>
          </w:p>
          <w:p w14:paraId="2DFCC821" w14:textId="55966298" w:rsidR="00EE4E68" w:rsidRDefault="00EE4E68">
            <w:pPr>
              <w:rPr>
                <w:b/>
                <w:szCs w:val="21"/>
              </w:rPr>
            </w:pPr>
          </w:p>
          <w:p w14:paraId="05513B70" w14:textId="1861DF7A" w:rsidR="00EE4E68" w:rsidRDefault="00EE4E68">
            <w:pPr>
              <w:rPr>
                <w:b/>
                <w:szCs w:val="21"/>
              </w:rPr>
            </w:pPr>
          </w:p>
          <w:p w14:paraId="7DC7101A" w14:textId="77777777" w:rsidR="00EE4E68" w:rsidRDefault="00EE4E68">
            <w:pPr>
              <w:rPr>
                <w:b/>
                <w:szCs w:val="21"/>
              </w:rPr>
            </w:pPr>
          </w:p>
          <w:p w14:paraId="2A1F1CC0" w14:textId="77777777" w:rsidR="00970733" w:rsidRPr="009663F9" w:rsidRDefault="002F6F37" w:rsidP="009663F9">
            <w:pPr>
              <w:pStyle w:val="aa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（五）预期成果</w:t>
            </w:r>
          </w:p>
          <w:p w14:paraId="2E036B0B" w14:textId="086E279B" w:rsidR="00970733" w:rsidRDefault="00970733">
            <w:pPr>
              <w:rPr>
                <w:rFonts w:ascii="宋体" w:hAnsi="宋体" w:cs="等线"/>
                <w:color w:val="000000"/>
                <w:szCs w:val="21"/>
              </w:rPr>
            </w:pPr>
          </w:p>
          <w:p w14:paraId="3D9C6755" w14:textId="77777777" w:rsidR="00970733" w:rsidRDefault="00970733">
            <w:pPr>
              <w:rPr>
                <w:b/>
                <w:szCs w:val="21"/>
              </w:rPr>
            </w:pPr>
          </w:p>
          <w:p w14:paraId="3434EB04" w14:textId="77777777" w:rsidR="00970733" w:rsidRDefault="00970733">
            <w:pPr>
              <w:rPr>
                <w:b/>
                <w:szCs w:val="21"/>
              </w:rPr>
            </w:pPr>
          </w:p>
          <w:p w14:paraId="6D28C8B3" w14:textId="0D2D70DE" w:rsidR="00970733" w:rsidRDefault="00970733">
            <w:pPr>
              <w:rPr>
                <w:b/>
                <w:szCs w:val="21"/>
              </w:rPr>
            </w:pPr>
          </w:p>
          <w:p w14:paraId="234FB311" w14:textId="77777777" w:rsidR="00721BAC" w:rsidRDefault="00721BAC">
            <w:pPr>
              <w:rPr>
                <w:b/>
                <w:szCs w:val="21"/>
              </w:rPr>
            </w:pPr>
          </w:p>
          <w:p w14:paraId="50A86979" w14:textId="77777777" w:rsidR="00970733" w:rsidRDefault="00970733">
            <w:pPr>
              <w:rPr>
                <w:b/>
                <w:szCs w:val="21"/>
              </w:rPr>
            </w:pPr>
          </w:p>
          <w:p w14:paraId="6D139049" w14:textId="77777777" w:rsidR="00721BAC" w:rsidRPr="00721BAC" w:rsidRDefault="00721BAC" w:rsidP="00721BAC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721BAC">
              <w:rPr>
                <w:rFonts w:ascii="宋体" w:hAnsi="宋体" w:hint="eastAsia"/>
                <w:b/>
                <w:color w:val="000000"/>
                <w:sz w:val="24"/>
              </w:rPr>
              <w:t>责任</w:t>
            </w:r>
            <w:r w:rsidRPr="00721BAC">
              <w:rPr>
                <w:rFonts w:ascii="宋体" w:hAnsi="宋体"/>
                <w:b/>
                <w:color w:val="000000"/>
                <w:sz w:val="24"/>
              </w:rPr>
              <w:t>与义务</w:t>
            </w:r>
          </w:p>
          <w:p w14:paraId="22932513" w14:textId="77777777" w:rsidR="00721BAC" w:rsidRPr="00721BAC" w:rsidRDefault="00721BAC" w:rsidP="00721BAC">
            <w:pPr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成果第一、第二署名单位为：</w:t>
            </w:r>
          </w:p>
          <w:p w14:paraId="76C33F60" w14:textId="56A8ED47" w:rsidR="008F7827" w:rsidRPr="00721BAC" w:rsidRDefault="008F7827" w:rsidP="008F7827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教育部工程中心；（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）北京市重点实验室。或者</w:t>
            </w:r>
          </w:p>
          <w:p w14:paraId="02021AC1" w14:textId="2E38DDFD" w:rsidR="00721BAC" w:rsidRPr="00721BAC" w:rsidRDefault="00721BAC" w:rsidP="00721BAC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北京市重点实验室；（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）教育部工程中心；</w:t>
            </w:r>
            <w:r w:rsidR="008F7827" w:rsidRPr="00721BAC">
              <w:rPr>
                <w:szCs w:val="21"/>
              </w:rPr>
              <w:t xml:space="preserve"> </w:t>
            </w:r>
          </w:p>
          <w:p w14:paraId="2DA6402D" w14:textId="77777777" w:rsidR="00721BAC" w:rsidRPr="00721BAC" w:rsidRDefault="00721BAC" w:rsidP="00721BAC">
            <w:pPr>
              <w:adjustRightInd w:val="0"/>
              <w:snapToGrid w:val="0"/>
              <w:rPr>
                <w:b/>
                <w:szCs w:val="21"/>
              </w:rPr>
            </w:pPr>
            <w:r w:rsidRPr="00721BAC">
              <w:rPr>
                <w:szCs w:val="21"/>
              </w:rPr>
              <w:t>准确署名方法如下</w:t>
            </w:r>
            <w:r w:rsidRPr="00721BAC">
              <w:rPr>
                <w:b/>
                <w:szCs w:val="21"/>
              </w:rPr>
              <w:t>：</w:t>
            </w:r>
          </w:p>
          <w:p w14:paraId="5C68876F" w14:textId="39BDF7EB" w:rsidR="00BE4710" w:rsidRPr="00BE4710" w:rsidRDefault="00BE4710" w:rsidP="00BE4710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BE4710">
              <w:rPr>
                <w:rFonts w:hint="eastAsia"/>
                <w:color w:val="000000"/>
                <w:szCs w:val="21"/>
              </w:rPr>
              <w:t>天然药物教育部工程研究中心，北京师范大学，珠海</w:t>
            </w:r>
            <w:r w:rsidRPr="00BE4710">
              <w:rPr>
                <w:rFonts w:hint="eastAsia"/>
                <w:color w:val="000000"/>
                <w:szCs w:val="21"/>
              </w:rPr>
              <w:t xml:space="preserve"> </w:t>
            </w:r>
            <w:r w:rsidR="009524D1" w:rsidRPr="009524D1">
              <w:rPr>
                <w:color w:val="000000"/>
                <w:szCs w:val="21"/>
              </w:rPr>
              <w:t>519087</w:t>
            </w:r>
          </w:p>
          <w:p w14:paraId="28619F9C" w14:textId="285B0E73" w:rsidR="0077231F" w:rsidRPr="00721BAC" w:rsidRDefault="00EB6F0C" w:rsidP="00BE4710">
            <w:pPr>
              <w:framePr w:hSpace="180" w:wrap="around" w:vAnchor="text" w:hAnchor="margin" w:y="131"/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color w:val="000000"/>
                <w:szCs w:val="21"/>
              </w:rPr>
              <w:t>Engineering Research Center of Natural Medicine, Ministry of Education, Beijing Normal University at Zhuhai 519087, China</w:t>
            </w:r>
          </w:p>
          <w:p w14:paraId="4EEC02A9" w14:textId="77777777" w:rsidR="00EB6F0C" w:rsidRDefault="00EB6F0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rFonts w:hint="eastAsia"/>
                <w:color w:val="000000"/>
                <w:szCs w:val="21"/>
              </w:rPr>
              <w:t>中药资源保护与利用北京市重点实验室，北京师范大学，北京</w:t>
            </w:r>
            <w:r w:rsidRPr="00EB6F0C">
              <w:rPr>
                <w:rFonts w:hint="eastAsia"/>
                <w:color w:val="000000"/>
                <w:szCs w:val="21"/>
              </w:rPr>
              <w:t>100875</w:t>
            </w:r>
          </w:p>
          <w:p w14:paraId="2F4272D5" w14:textId="384263DD" w:rsidR="00721BAC" w:rsidRPr="00721BAC" w:rsidRDefault="00EB6F0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rFonts w:hint="eastAsia"/>
                <w:color w:val="000000"/>
                <w:szCs w:val="21"/>
              </w:rPr>
              <w:t>Beijing Key Laboratory of Traditional Chinese Medicine Protection and Utilization, Beijing Normal University</w:t>
            </w:r>
            <w:r w:rsidRPr="00EB6F0C">
              <w:rPr>
                <w:rFonts w:hint="eastAsia"/>
                <w:color w:val="000000"/>
                <w:szCs w:val="21"/>
              </w:rPr>
              <w:t>，</w:t>
            </w:r>
            <w:r w:rsidRPr="00EB6F0C">
              <w:rPr>
                <w:rFonts w:hint="eastAsia"/>
                <w:color w:val="000000"/>
                <w:szCs w:val="21"/>
              </w:rPr>
              <w:t>Beijing 100875</w:t>
            </w:r>
            <w:r w:rsidRPr="00EB6F0C">
              <w:rPr>
                <w:rFonts w:hint="eastAsia"/>
                <w:color w:val="000000"/>
                <w:szCs w:val="21"/>
              </w:rPr>
              <w:t>，</w:t>
            </w:r>
            <w:r w:rsidRPr="00EB6F0C">
              <w:rPr>
                <w:rFonts w:hint="eastAsia"/>
                <w:color w:val="000000"/>
                <w:szCs w:val="21"/>
              </w:rPr>
              <w:t>China</w:t>
            </w:r>
          </w:p>
          <w:p w14:paraId="3DADF580" w14:textId="77777777" w:rsidR="00721BAC" w:rsidRPr="00721BAC" w:rsidRDefault="00721BAC" w:rsidP="00721BAC">
            <w:pPr>
              <w:framePr w:hSpace="180" w:wrap="around" w:vAnchor="text" w:hAnchor="margin" w:y="131"/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成果应标注课题资助的标注方式如下：</w:t>
            </w:r>
          </w:p>
          <w:p w14:paraId="2633C03C" w14:textId="462089B0" w:rsidR="00AC711C" w:rsidRDefault="00AC711C" w:rsidP="00721BAC">
            <w:pPr>
              <w:framePr w:hSpace="180" w:wrap="around" w:vAnchor="text" w:hAnchor="margin" w:y="131"/>
              <w:adjustRightInd w:val="0"/>
              <w:snapToGrid w:val="0"/>
              <w:ind w:leftChars="202" w:left="424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>天然药物教育部工程中心课题（</w:t>
            </w:r>
            <w:r w:rsidRPr="00721BAC">
              <w:rPr>
                <w:color w:val="000000"/>
                <w:szCs w:val="21"/>
              </w:rPr>
              <w:t>MEEKF202</w:t>
            </w:r>
            <w:r w:rsidR="00494696">
              <w:rPr>
                <w:rFonts w:hint="eastAsia"/>
                <w:color w:val="000000"/>
                <w:szCs w:val="21"/>
              </w:rPr>
              <w:t>4</w:t>
            </w:r>
            <w:r w:rsidRPr="00721BAC">
              <w:rPr>
                <w:color w:val="000000"/>
                <w:szCs w:val="21"/>
              </w:rPr>
              <w:t>-X</w:t>
            </w:r>
            <w:r w:rsidRPr="00721BAC">
              <w:rPr>
                <w:color w:val="000000"/>
                <w:szCs w:val="21"/>
              </w:rPr>
              <w:t>）或</w:t>
            </w:r>
          </w:p>
          <w:p w14:paraId="7EEFE7C7" w14:textId="18823398" w:rsidR="00EE4E68" w:rsidRDefault="00721BAC" w:rsidP="00AC711C">
            <w:pPr>
              <w:framePr w:hSpace="180" w:wrap="around" w:vAnchor="text" w:hAnchor="margin" w:y="131"/>
              <w:adjustRightInd w:val="0"/>
              <w:snapToGrid w:val="0"/>
              <w:ind w:leftChars="202" w:left="424"/>
              <w:rPr>
                <w:b/>
                <w:szCs w:val="21"/>
              </w:rPr>
            </w:pPr>
            <w:r w:rsidRPr="00721BAC">
              <w:rPr>
                <w:color w:val="000000"/>
                <w:szCs w:val="21"/>
              </w:rPr>
              <w:t>中药资源保护与利用北京市重点实验室课题（</w:t>
            </w:r>
            <w:r w:rsidRPr="00721BAC">
              <w:rPr>
                <w:color w:val="000000"/>
                <w:szCs w:val="21"/>
              </w:rPr>
              <w:t>BJLKF202</w:t>
            </w:r>
            <w:r w:rsidR="00494696">
              <w:rPr>
                <w:rFonts w:hint="eastAsia"/>
                <w:color w:val="000000"/>
                <w:szCs w:val="21"/>
              </w:rPr>
              <w:t>4</w:t>
            </w:r>
            <w:r w:rsidRPr="00721BAC">
              <w:rPr>
                <w:color w:val="000000"/>
                <w:szCs w:val="21"/>
              </w:rPr>
              <w:t>-X</w:t>
            </w:r>
            <w:r w:rsidRPr="00721BAC">
              <w:rPr>
                <w:color w:val="000000"/>
                <w:szCs w:val="21"/>
              </w:rPr>
              <w:t>）资助</w:t>
            </w:r>
            <w:r w:rsidRPr="00721BAC">
              <w:rPr>
                <w:color w:val="000000"/>
                <w:szCs w:val="21"/>
              </w:rPr>
              <w:t xml:space="preserve"> </w:t>
            </w:r>
          </w:p>
        </w:tc>
      </w:tr>
    </w:tbl>
    <w:p w14:paraId="27937DD9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三、经费预算与使用说明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5708"/>
        <w:gridCol w:w="1625"/>
      </w:tblGrid>
      <w:tr w:rsidR="00970733" w14:paraId="496F3AAE" w14:textId="77777777">
        <w:trPr>
          <w:trHeight w:val="44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6B2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经费支出需符合学校财经处的基本财务制度</w:t>
            </w:r>
          </w:p>
          <w:p w14:paraId="6F8684D6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支出科目范围</w:t>
            </w:r>
          </w:p>
          <w:p w14:paraId="16A2EE58" w14:textId="5EB035E5" w:rsidR="00970733" w:rsidRDefault="002F6F37">
            <w:pPr>
              <w:spacing w:line="276" w:lineRule="auto"/>
              <w:ind w:leftChars="47" w:left="99"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劳务费；办公用品、专用材料；测试加工费；快递邮寄费；论文发表及出版费；书报资料复印费、印刷费；国内外差旅费。</w:t>
            </w:r>
          </w:p>
          <w:p w14:paraId="039E6F54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部分支出科目说明</w:t>
            </w:r>
          </w:p>
          <w:p w14:paraId="70219652" w14:textId="77777777" w:rsidR="00970733" w:rsidRDefault="002F6F37">
            <w:pPr>
              <w:spacing w:line="276" w:lineRule="auto"/>
              <w:ind w:leftChars="248" w:left="52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）劳务费：</w:t>
            </w:r>
          </w:p>
          <w:p w14:paraId="5390B974" w14:textId="2D340837" w:rsidR="00970733" w:rsidRDefault="002F6F37">
            <w:pPr>
              <w:spacing w:line="276" w:lineRule="auto"/>
              <w:ind w:leftChars="47" w:lef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可包括学生劳务、校外人员劳务等，占比不可超过每期经费的</w:t>
            </w:r>
            <w:r w:rsidR="00D27647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0%</w:t>
            </w:r>
            <w:r>
              <w:rPr>
                <w:rFonts w:hint="eastAsia"/>
                <w:bCs/>
                <w:szCs w:val="21"/>
              </w:rPr>
              <w:t>。</w:t>
            </w:r>
          </w:p>
          <w:p w14:paraId="7227861B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）办公用品、专用材料：</w:t>
            </w:r>
          </w:p>
          <w:p w14:paraId="7150BA62" w14:textId="77777777" w:rsidR="00970733" w:rsidRDefault="002F6F37">
            <w:pPr>
              <w:spacing w:line="276" w:lineRule="auto"/>
              <w:ind w:leftChars="47" w:left="99" w:firstLineChars="200" w:firstLine="420"/>
            </w:pPr>
            <w:r>
              <w:rPr>
                <w:rFonts w:hint="eastAsia"/>
              </w:rPr>
              <w:t>办公用品指日常工作中需要使用的辅助用品，如：文件夹，文件袋，档案盒，档案袋，钢笔等。专用材料指使用年限在一年以内，不能作为固定资产的实物。如电脑耗材、实验试剂、实验用具等。不可购买固定资产。</w:t>
            </w:r>
          </w:p>
          <w:p w14:paraId="410B361E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3</w:t>
            </w:r>
            <w:r>
              <w:rPr>
                <w:rFonts w:ascii="仿宋_GB2312" w:hAnsi="宋体" w:hint="eastAsia"/>
                <w:szCs w:val="21"/>
              </w:rPr>
              <w:t>）测试加工费：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  <w:p w14:paraId="6627E1C1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hint="eastAsia"/>
              </w:rPr>
              <w:t>测试计算加工费是指项目实施过程中，由于项目承担单位自身不具备研究、测试、加工等条件，需委托受托单位协作完成部分项目任务而支付的费用</w:t>
            </w:r>
            <w:r>
              <w:rPr>
                <w:rFonts w:ascii="仿宋_GB2312" w:hAnsi="宋体" w:hint="eastAsia"/>
                <w:szCs w:val="21"/>
              </w:rPr>
              <w:t>。</w:t>
            </w:r>
          </w:p>
          <w:p w14:paraId="230CA68C" w14:textId="77777777" w:rsidR="00970733" w:rsidRDefault="002F6F37">
            <w:pPr>
              <w:spacing w:line="276" w:lineRule="auto"/>
              <w:ind w:leftChars="47" w:left="99" w:firstLineChars="200" w:firstLine="320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（注：可包括样品测试费、翻译费、测序费、测试费、速记费、技术服务费、软件开发、网站建设、制作费、委托审计费、数据采集费、数据加工费、数据处理费、数据录入费、录音转录费、鉴定费、计算费、视频制作费、设计服务费、废料处置、书画装裱、横幅制作费、问卷调查等费用。测试计算加工费属于服务类采购范畴，执行学校政府采购与招标工作领导小组发</w:t>
            </w:r>
            <w:r>
              <w:rPr>
                <w:rFonts w:hint="eastAsia"/>
                <w:bCs/>
                <w:sz w:val="16"/>
                <w:szCs w:val="20"/>
              </w:rPr>
              <w:t>[2019]3</w:t>
            </w:r>
            <w:r>
              <w:rPr>
                <w:rFonts w:hint="eastAsia"/>
                <w:bCs/>
                <w:sz w:val="16"/>
                <w:szCs w:val="20"/>
              </w:rPr>
              <w:t>号《北京师范大学服务项目采购实施细则（试行）》相关规定。）</w:t>
            </w:r>
          </w:p>
          <w:p w14:paraId="375DFEE2" w14:textId="77777777"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4</w:t>
            </w:r>
            <w:r>
              <w:rPr>
                <w:rFonts w:ascii="仿宋_GB2312" w:hAnsi="宋体" w:hint="eastAsia"/>
                <w:szCs w:val="21"/>
              </w:rPr>
              <w:t>）国内外差旅费：</w:t>
            </w:r>
          </w:p>
          <w:p w14:paraId="2C07FC85" w14:textId="77777777"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b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>是指在项目实施过程中，开展业务调研、学术交流等所发生的差旅费。差旅费的开支标准应当按照国家有关规定执行，厉行节约。</w:t>
            </w:r>
          </w:p>
        </w:tc>
      </w:tr>
      <w:tr w:rsidR="00970733" w14:paraId="4BB28574" w14:textId="77777777">
        <w:trPr>
          <w:trHeight w:val="35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02C" w14:textId="77777777" w:rsidR="00970733" w:rsidRDefault="002F6F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经费预算（单位：元）</w:t>
            </w:r>
          </w:p>
        </w:tc>
      </w:tr>
      <w:tr w:rsidR="00970733" w14:paraId="6D4B8BA2" w14:textId="77777777">
        <w:trPr>
          <w:trHeight w:val="4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B72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1E5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支出事由与测算依据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1D8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支出金额（元）</w:t>
            </w:r>
          </w:p>
        </w:tc>
      </w:tr>
      <w:tr w:rsidR="00970733" w14:paraId="27BC9128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2D6" w14:textId="58C1ABE8" w:rsidR="00970733" w:rsidRDefault="00970733" w:rsidP="00EE4E68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E52" w14:textId="4E22D44B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A92" w14:textId="731F36F1" w:rsidR="00970733" w:rsidRDefault="00970733">
            <w:pPr>
              <w:jc w:val="center"/>
            </w:pPr>
          </w:p>
        </w:tc>
      </w:tr>
      <w:tr w:rsidR="00970733" w14:paraId="0B14B2DD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7544" w14:textId="18ECC3DE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AFD" w14:textId="5DBB0D0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8F9" w14:textId="0F8BBD7B" w:rsidR="00970733" w:rsidRDefault="00970733">
            <w:pPr>
              <w:jc w:val="center"/>
            </w:pPr>
          </w:p>
        </w:tc>
      </w:tr>
      <w:tr w:rsidR="00970733" w14:paraId="408634BB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9EC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112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D50" w14:textId="77777777" w:rsidR="00970733" w:rsidRDefault="00970733">
            <w:pPr>
              <w:jc w:val="center"/>
            </w:pPr>
          </w:p>
        </w:tc>
      </w:tr>
      <w:tr w:rsidR="00970733" w14:paraId="0FB70BBE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EA2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21DA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B8F" w14:textId="77777777" w:rsidR="00970733" w:rsidRDefault="00970733">
            <w:pPr>
              <w:jc w:val="center"/>
            </w:pPr>
          </w:p>
        </w:tc>
      </w:tr>
      <w:tr w:rsidR="00970733" w14:paraId="7AE68B67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3BD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0F2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45A" w14:textId="77777777" w:rsidR="00970733" w:rsidRDefault="00970733">
            <w:pPr>
              <w:jc w:val="center"/>
            </w:pPr>
          </w:p>
        </w:tc>
      </w:tr>
      <w:tr w:rsidR="00970733" w14:paraId="5E77D635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CC9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A4B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8AF" w14:textId="77777777" w:rsidR="00970733" w:rsidRDefault="00970733">
            <w:pPr>
              <w:jc w:val="center"/>
            </w:pPr>
          </w:p>
        </w:tc>
      </w:tr>
      <w:tr w:rsidR="00970733" w14:paraId="3E6510D0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7C8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60B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B4A" w14:textId="77777777" w:rsidR="00970733" w:rsidRDefault="00970733">
            <w:pPr>
              <w:jc w:val="center"/>
            </w:pPr>
          </w:p>
        </w:tc>
      </w:tr>
      <w:tr w:rsidR="00970733" w14:paraId="453F394E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79D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9E4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9DD" w14:textId="77777777" w:rsidR="00970733" w:rsidRDefault="00970733">
            <w:pPr>
              <w:jc w:val="center"/>
            </w:pPr>
          </w:p>
        </w:tc>
      </w:tr>
      <w:tr w:rsidR="00970733" w14:paraId="515672E2" w14:textId="77777777">
        <w:trPr>
          <w:trHeight w:val="571"/>
        </w:trPr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CE5" w14:textId="77777777" w:rsidR="00970733" w:rsidRDefault="002F6F37">
            <w:pPr>
              <w:jc w:val="right"/>
            </w:pPr>
            <w:r>
              <w:rPr>
                <w:rFonts w:hint="eastAsia"/>
              </w:rPr>
              <w:t>合计支出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294" w14:textId="77777777" w:rsidR="00970733" w:rsidRDefault="00970733">
            <w:pPr>
              <w:jc w:val="center"/>
            </w:pPr>
          </w:p>
        </w:tc>
      </w:tr>
    </w:tbl>
    <w:p w14:paraId="7C822E00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/>
          <w:b/>
          <w:sz w:val="28"/>
        </w:rPr>
        <w:lastRenderedPageBreak/>
        <w:t>四</w:t>
      </w:r>
      <w:r>
        <w:rPr>
          <w:rFonts w:hint="eastAsia"/>
          <w:b/>
          <w:bCs/>
          <w:sz w:val="28"/>
        </w:rPr>
        <w:t>、指导教师意见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70733" w14:paraId="20DB0ACF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767" w14:textId="77777777" w:rsidR="00970733" w:rsidRDefault="002F6F37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对申请课题的价值、研究方案的可行性、工作基础等方面的评价与建议</w:t>
            </w:r>
          </w:p>
          <w:p w14:paraId="0D27B892" w14:textId="77777777" w:rsidR="00970733" w:rsidRDefault="00970733">
            <w:pPr>
              <w:rPr>
                <w:position w:val="-30"/>
              </w:rPr>
            </w:pPr>
          </w:p>
          <w:p w14:paraId="47E07DD3" w14:textId="7680B7A2" w:rsidR="00970733" w:rsidRDefault="002F6F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 w:rsidR="00A37DE9">
              <w:rPr>
                <w:szCs w:val="21"/>
              </w:rPr>
              <w:t xml:space="preserve"> </w:t>
            </w:r>
          </w:p>
          <w:p w14:paraId="2CFED905" w14:textId="77777777" w:rsidR="00970733" w:rsidRDefault="00970733">
            <w:pPr>
              <w:spacing w:line="360" w:lineRule="auto"/>
            </w:pPr>
          </w:p>
          <w:p w14:paraId="47D858B4" w14:textId="77777777" w:rsidR="00970733" w:rsidRDefault="00970733">
            <w:pPr>
              <w:spacing w:line="360" w:lineRule="auto"/>
            </w:pPr>
          </w:p>
          <w:p w14:paraId="51CFC619" w14:textId="77777777" w:rsidR="00970733" w:rsidRDefault="002F6F37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指导教师（签名）：</w:t>
            </w:r>
          </w:p>
          <w:p w14:paraId="2AEF8101" w14:textId="77777777" w:rsidR="00970733" w:rsidRDefault="00970733">
            <w:pPr>
              <w:spacing w:line="360" w:lineRule="auto"/>
              <w:ind w:firstLine="3780"/>
            </w:pPr>
          </w:p>
          <w:p w14:paraId="4134C7A0" w14:textId="77777777"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14:paraId="0E3A7E32" w14:textId="291083B6" w:rsidR="00970733" w:rsidRDefault="00970733">
      <w:pPr>
        <w:spacing w:line="360" w:lineRule="auto"/>
        <w:rPr>
          <w:b/>
          <w:bCs/>
          <w:sz w:val="28"/>
        </w:rPr>
      </w:pPr>
    </w:p>
    <w:p w14:paraId="29516A62" w14:textId="157E4718" w:rsidR="00246543" w:rsidRDefault="00246543" w:rsidP="00246543">
      <w:pPr>
        <w:spacing w:line="360" w:lineRule="auto"/>
        <w:rPr>
          <w:b/>
          <w:bCs/>
          <w:sz w:val="28"/>
        </w:rPr>
      </w:pPr>
      <w:r w:rsidRPr="003D1ABF">
        <w:rPr>
          <w:rFonts w:hint="eastAsia"/>
          <w:b/>
          <w:sz w:val="28"/>
        </w:rPr>
        <w:t>五</w:t>
      </w:r>
      <w:r w:rsidRPr="003D1ABF">
        <w:rPr>
          <w:rFonts w:hint="eastAsia"/>
          <w:b/>
          <w:bCs/>
          <w:sz w:val="28"/>
        </w:rPr>
        <w:t>、研究生导教师意见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46543" w14:paraId="05443F04" w14:textId="77777777" w:rsidTr="0036506D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A53" w14:textId="0CA5DF3B" w:rsidR="00246543" w:rsidRDefault="00246543" w:rsidP="0036506D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是否同意并推荐学生申报本研究课题</w:t>
            </w:r>
          </w:p>
          <w:p w14:paraId="27AC38E3" w14:textId="77777777" w:rsidR="00246543" w:rsidRDefault="00246543" w:rsidP="0036506D">
            <w:pPr>
              <w:rPr>
                <w:position w:val="-30"/>
              </w:rPr>
            </w:pPr>
          </w:p>
          <w:p w14:paraId="150F21ED" w14:textId="77777777" w:rsidR="00246543" w:rsidRDefault="00246543" w:rsidP="00365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>
              <w:rPr>
                <w:szCs w:val="21"/>
              </w:rPr>
              <w:t xml:space="preserve"> </w:t>
            </w:r>
          </w:p>
          <w:p w14:paraId="00954330" w14:textId="77777777" w:rsidR="00246543" w:rsidRDefault="00246543" w:rsidP="0036506D">
            <w:pPr>
              <w:spacing w:line="360" w:lineRule="auto"/>
            </w:pPr>
          </w:p>
          <w:p w14:paraId="793F43DA" w14:textId="77777777" w:rsidR="00246543" w:rsidRDefault="00246543" w:rsidP="0036506D">
            <w:pPr>
              <w:spacing w:line="360" w:lineRule="auto"/>
            </w:pPr>
          </w:p>
          <w:p w14:paraId="0B1B03FA" w14:textId="183D45AE" w:rsidR="00246543" w:rsidRDefault="00246543" w:rsidP="0036506D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研究生导师（签名）：</w:t>
            </w:r>
          </w:p>
          <w:p w14:paraId="26743D8D" w14:textId="77777777" w:rsidR="00246543" w:rsidRDefault="00246543" w:rsidP="0036506D">
            <w:pPr>
              <w:spacing w:line="360" w:lineRule="auto"/>
              <w:ind w:firstLine="3780"/>
            </w:pPr>
          </w:p>
          <w:p w14:paraId="546A18BF" w14:textId="77777777" w:rsidR="00246543" w:rsidRDefault="00246543" w:rsidP="0036506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14:paraId="799997B5" w14:textId="145DFC9C" w:rsidR="00246543" w:rsidRDefault="00246543">
      <w:pPr>
        <w:spacing w:line="360" w:lineRule="auto"/>
        <w:rPr>
          <w:b/>
          <w:bCs/>
          <w:sz w:val="28"/>
        </w:rPr>
      </w:pPr>
    </w:p>
    <w:p w14:paraId="7507F337" w14:textId="77C90911" w:rsidR="00970733" w:rsidRDefault="00246543" w:rsidP="00EE4E68">
      <w:pPr>
        <w:spacing w:line="360" w:lineRule="auto"/>
        <w:ind w:left="562" w:hangingChars="200" w:hanging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F6F37">
        <w:rPr>
          <w:rFonts w:hint="eastAsia"/>
          <w:b/>
          <w:bCs/>
          <w:sz w:val="28"/>
        </w:rPr>
        <w:t>、</w:t>
      </w:r>
      <w:r w:rsidR="00D84F73" w:rsidRPr="00EE4E68">
        <w:rPr>
          <w:rFonts w:hint="eastAsia"/>
          <w:b/>
          <w:bCs/>
          <w:sz w:val="28"/>
        </w:rPr>
        <w:t>天然药物教育部工程研究中心</w:t>
      </w:r>
      <w:r w:rsidR="00D84F73">
        <w:rPr>
          <w:rFonts w:hint="eastAsia"/>
          <w:b/>
          <w:bCs/>
          <w:sz w:val="28"/>
        </w:rPr>
        <w:t>/</w:t>
      </w:r>
      <w:r w:rsidR="00EE4E68" w:rsidRPr="00EE4E68">
        <w:rPr>
          <w:rFonts w:hint="eastAsia"/>
          <w:b/>
          <w:bCs/>
          <w:sz w:val="28"/>
        </w:rPr>
        <w:t>中药资源保护与利用北京市重点实验室</w:t>
      </w:r>
      <w:r w:rsidR="002F6F37" w:rsidRPr="00EE4E68">
        <w:rPr>
          <w:rFonts w:hint="eastAsia"/>
          <w:b/>
          <w:bCs/>
          <w:sz w:val="28"/>
        </w:rPr>
        <w:t>意见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598"/>
      </w:tblGrid>
      <w:tr w:rsidR="00970733" w14:paraId="66B5530C" w14:textId="77777777">
        <w:trPr>
          <w:trHeight w:val="3338"/>
        </w:trPr>
        <w:tc>
          <w:tcPr>
            <w:tcW w:w="580" w:type="dxa"/>
            <w:vAlign w:val="center"/>
          </w:tcPr>
          <w:p w14:paraId="4D0A87E1" w14:textId="50663EFF" w:rsidR="00970733" w:rsidRDefault="002F6F37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598" w:type="dxa"/>
          </w:tcPr>
          <w:p w14:paraId="280BA92B" w14:textId="77777777" w:rsidR="00970733" w:rsidRDefault="00970733">
            <w:pPr>
              <w:spacing w:line="360" w:lineRule="auto"/>
            </w:pPr>
          </w:p>
          <w:p w14:paraId="626595B5" w14:textId="77777777" w:rsidR="00970733" w:rsidRDefault="00970733">
            <w:pPr>
              <w:spacing w:line="360" w:lineRule="auto"/>
            </w:pPr>
          </w:p>
          <w:p w14:paraId="7ACC824D" w14:textId="77777777" w:rsidR="00970733" w:rsidRDefault="00970733">
            <w:pPr>
              <w:spacing w:line="360" w:lineRule="auto"/>
            </w:pPr>
          </w:p>
          <w:p w14:paraId="12AFACA7" w14:textId="77777777" w:rsidR="00970733" w:rsidRDefault="00970733">
            <w:pPr>
              <w:spacing w:line="360" w:lineRule="auto"/>
            </w:pPr>
          </w:p>
          <w:p w14:paraId="787F2CB3" w14:textId="01A6E5C7" w:rsidR="00970733" w:rsidRDefault="00970733">
            <w:pPr>
              <w:spacing w:line="360" w:lineRule="auto"/>
            </w:pPr>
          </w:p>
          <w:p w14:paraId="7AC9B44B" w14:textId="77777777" w:rsidR="00246543" w:rsidRDefault="00246543">
            <w:pPr>
              <w:spacing w:line="360" w:lineRule="auto"/>
            </w:pPr>
          </w:p>
          <w:p w14:paraId="41E2CB69" w14:textId="77777777" w:rsidR="00970733" w:rsidRDefault="00970733">
            <w:pPr>
              <w:spacing w:line="360" w:lineRule="auto"/>
            </w:pPr>
          </w:p>
          <w:p w14:paraId="34A242B4" w14:textId="77777777" w:rsidR="00970733" w:rsidRDefault="00970733">
            <w:pPr>
              <w:spacing w:line="360" w:lineRule="auto"/>
            </w:pPr>
          </w:p>
          <w:p w14:paraId="6ECBB865" w14:textId="62D5AB50" w:rsidR="00D84F73" w:rsidRDefault="002F6F37" w:rsidP="00EE4E68">
            <w:pPr>
              <w:spacing w:line="360" w:lineRule="auto"/>
            </w:pPr>
            <w:r>
              <w:rPr>
                <w:rFonts w:hint="eastAsia"/>
              </w:rPr>
              <w:t>负责人（签名）：</w:t>
            </w:r>
            <w:r>
              <w:rPr>
                <w:rFonts w:hint="eastAsia"/>
              </w:rPr>
              <w:t xml:space="preserve">               </w:t>
            </w:r>
            <w:r w:rsidR="00EE4E68">
              <w:t xml:space="preserve">  </w:t>
            </w:r>
            <w:r w:rsidR="00D84F73" w:rsidRPr="00D84F73">
              <w:rPr>
                <w:rFonts w:hint="eastAsia"/>
              </w:rPr>
              <w:t>天然药物教育部工程研究中心（公章）：</w:t>
            </w:r>
          </w:p>
          <w:p w14:paraId="683B3B4F" w14:textId="2AE6AEC6" w:rsidR="00EE4E68" w:rsidRDefault="00EE4E68" w:rsidP="00D84F73">
            <w:pPr>
              <w:spacing w:line="360" w:lineRule="auto"/>
              <w:ind w:firstLineChars="1600" w:firstLine="3360"/>
            </w:pPr>
            <w:r>
              <w:rPr>
                <w:rFonts w:hint="eastAsia"/>
              </w:rPr>
              <w:t>中药资源保护与利用北京市重点实验室</w:t>
            </w:r>
          </w:p>
          <w:p w14:paraId="4FE5B8C6" w14:textId="25D6577A" w:rsidR="00970733" w:rsidRDefault="00970733" w:rsidP="00EE4E68">
            <w:pPr>
              <w:spacing w:line="360" w:lineRule="auto"/>
              <w:ind w:firstLineChars="1600" w:firstLine="3360"/>
            </w:pPr>
          </w:p>
          <w:p w14:paraId="3AEE6569" w14:textId="77777777"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53FCE65" w14:textId="77777777" w:rsidR="00970733" w:rsidRDefault="00970733">
      <w:pPr>
        <w:spacing w:line="360" w:lineRule="auto"/>
        <w:rPr>
          <w:b/>
          <w:bCs/>
          <w:sz w:val="28"/>
        </w:rPr>
      </w:pPr>
    </w:p>
    <w:sectPr w:rsidR="00970733">
      <w:pgSz w:w="11907" w:h="16840"/>
      <w:pgMar w:top="1588" w:right="1418" w:bottom="1304" w:left="1418" w:header="1134" w:footer="85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2269" w14:textId="77777777" w:rsidR="005B0C72" w:rsidRDefault="005B0C72">
      <w:r>
        <w:separator/>
      </w:r>
    </w:p>
  </w:endnote>
  <w:endnote w:type="continuationSeparator" w:id="0">
    <w:p w14:paraId="04ECCE0C" w14:textId="77777777" w:rsidR="005B0C72" w:rsidRDefault="005B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93B1" w14:textId="77777777" w:rsidR="00970733" w:rsidRDefault="002F6F3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1EBB3A" w14:textId="77777777" w:rsidR="00970733" w:rsidRDefault="0097073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B786" w14:textId="77777777" w:rsidR="00970733" w:rsidRDefault="00970733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3AB1" w14:textId="77777777" w:rsidR="005B0C72" w:rsidRDefault="005B0C72">
      <w:r>
        <w:separator/>
      </w:r>
    </w:p>
  </w:footnote>
  <w:footnote w:type="continuationSeparator" w:id="0">
    <w:p w14:paraId="7FEBD7A3" w14:textId="77777777" w:rsidR="005B0C72" w:rsidRDefault="005B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F2464"/>
    <w:multiLevelType w:val="multilevel"/>
    <w:tmpl w:val="292F2464"/>
    <w:lvl w:ilvl="0">
      <w:start w:val="1"/>
      <w:numFmt w:val="decimal"/>
      <w:lvlText w:val="%1."/>
      <w:lvlJc w:val="left"/>
      <w:pPr>
        <w:ind w:left="751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1" w15:restartNumberingAfterBreak="0">
    <w:nsid w:val="449A0CAC"/>
    <w:multiLevelType w:val="multilevel"/>
    <w:tmpl w:val="449A0CAC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0FA133C"/>
    <w:multiLevelType w:val="hybridMultilevel"/>
    <w:tmpl w:val="C93234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5254768">
    <w:abstractNumId w:val="1"/>
  </w:num>
  <w:num w:numId="2" w16cid:durableId="1892963733">
    <w:abstractNumId w:val="0"/>
  </w:num>
  <w:num w:numId="3" w16cid:durableId="6114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zQ2MTQ0tbAwtjRU0lEKTi0uzszPAykwrAUAz657liwAAAA="/>
  </w:docVars>
  <w:rsids>
    <w:rsidRoot w:val="00172A27"/>
    <w:rsid w:val="00015A85"/>
    <w:rsid w:val="0001681A"/>
    <w:rsid w:val="00021B07"/>
    <w:rsid w:val="00026919"/>
    <w:rsid w:val="0003595E"/>
    <w:rsid w:val="00046D2C"/>
    <w:rsid w:val="00061FDF"/>
    <w:rsid w:val="00062C6F"/>
    <w:rsid w:val="00082B87"/>
    <w:rsid w:val="0009359E"/>
    <w:rsid w:val="000939A8"/>
    <w:rsid w:val="00094088"/>
    <w:rsid w:val="000B41BF"/>
    <w:rsid w:val="000C6432"/>
    <w:rsid w:val="000C6849"/>
    <w:rsid w:val="000D0D0B"/>
    <w:rsid w:val="00120D80"/>
    <w:rsid w:val="00144447"/>
    <w:rsid w:val="001660FA"/>
    <w:rsid w:val="00172A27"/>
    <w:rsid w:val="00175826"/>
    <w:rsid w:val="0017594F"/>
    <w:rsid w:val="00176BDF"/>
    <w:rsid w:val="00182C18"/>
    <w:rsid w:val="00192F30"/>
    <w:rsid w:val="00193E23"/>
    <w:rsid w:val="001A46A8"/>
    <w:rsid w:val="001B327A"/>
    <w:rsid w:val="001C441F"/>
    <w:rsid w:val="001D1C4C"/>
    <w:rsid w:val="00200244"/>
    <w:rsid w:val="002110AA"/>
    <w:rsid w:val="0021350E"/>
    <w:rsid w:val="0021414B"/>
    <w:rsid w:val="00217536"/>
    <w:rsid w:val="00230667"/>
    <w:rsid w:val="00233C2D"/>
    <w:rsid w:val="00243985"/>
    <w:rsid w:val="00246543"/>
    <w:rsid w:val="00251CBC"/>
    <w:rsid w:val="00264F5C"/>
    <w:rsid w:val="00283169"/>
    <w:rsid w:val="0029318E"/>
    <w:rsid w:val="002A0035"/>
    <w:rsid w:val="002B41BC"/>
    <w:rsid w:val="002C0FE6"/>
    <w:rsid w:val="002C3404"/>
    <w:rsid w:val="002D2DCC"/>
    <w:rsid w:val="002E6549"/>
    <w:rsid w:val="002F6F37"/>
    <w:rsid w:val="003149C8"/>
    <w:rsid w:val="00331D00"/>
    <w:rsid w:val="00336595"/>
    <w:rsid w:val="00340DD5"/>
    <w:rsid w:val="00356703"/>
    <w:rsid w:val="00370A02"/>
    <w:rsid w:val="00371251"/>
    <w:rsid w:val="003B0DD9"/>
    <w:rsid w:val="003B7A4D"/>
    <w:rsid w:val="003C737F"/>
    <w:rsid w:val="003D1ABF"/>
    <w:rsid w:val="003D2E0E"/>
    <w:rsid w:val="003D51B4"/>
    <w:rsid w:val="003D5633"/>
    <w:rsid w:val="003E7508"/>
    <w:rsid w:val="0042237D"/>
    <w:rsid w:val="00447A16"/>
    <w:rsid w:val="004517C9"/>
    <w:rsid w:val="0045294F"/>
    <w:rsid w:val="004560F8"/>
    <w:rsid w:val="004724A5"/>
    <w:rsid w:val="00477B47"/>
    <w:rsid w:val="00482E47"/>
    <w:rsid w:val="00483B86"/>
    <w:rsid w:val="00483E28"/>
    <w:rsid w:val="00492840"/>
    <w:rsid w:val="00493A11"/>
    <w:rsid w:val="00493C79"/>
    <w:rsid w:val="00494696"/>
    <w:rsid w:val="004B0998"/>
    <w:rsid w:val="004B6098"/>
    <w:rsid w:val="004D40E0"/>
    <w:rsid w:val="004D49A9"/>
    <w:rsid w:val="00502CB7"/>
    <w:rsid w:val="00505557"/>
    <w:rsid w:val="00534733"/>
    <w:rsid w:val="00535F24"/>
    <w:rsid w:val="00536C60"/>
    <w:rsid w:val="005554E4"/>
    <w:rsid w:val="005921B4"/>
    <w:rsid w:val="005B0C72"/>
    <w:rsid w:val="005C5D7D"/>
    <w:rsid w:val="005D0B1F"/>
    <w:rsid w:val="005D42BA"/>
    <w:rsid w:val="005D7FC5"/>
    <w:rsid w:val="005E04D1"/>
    <w:rsid w:val="0062732D"/>
    <w:rsid w:val="00630B73"/>
    <w:rsid w:val="00634E70"/>
    <w:rsid w:val="0064144E"/>
    <w:rsid w:val="00647C57"/>
    <w:rsid w:val="00653B60"/>
    <w:rsid w:val="00653D65"/>
    <w:rsid w:val="006544A7"/>
    <w:rsid w:val="0065774E"/>
    <w:rsid w:val="00657C09"/>
    <w:rsid w:val="0066185F"/>
    <w:rsid w:val="00662582"/>
    <w:rsid w:val="006642DC"/>
    <w:rsid w:val="00666D02"/>
    <w:rsid w:val="00675639"/>
    <w:rsid w:val="00687009"/>
    <w:rsid w:val="00694A9E"/>
    <w:rsid w:val="006A29FF"/>
    <w:rsid w:val="006A64BC"/>
    <w:rsid w:val="006B484A"/>
    <w:rsid w:val="006B5712"/>
    <w:rsid w:val="006C0483"/>
    <w:rsid w:val="006C0CC1"/>
    <w:rsid w:val="006C4AA2"/>
    <w:rsid w:val="006D0C9C"/>
    <w:rsid w:val="006D5CCD"/>
    <w:rsid w:val="006E1B4A"/>
    <w:rsid w:val="006E30CD"/>
    <w:rsid w:val="006F15D7"/>
    <w:rsid w:val="006F5BD3"/>
    <w:rsid w:val="00721BAC"/>
    <w:rsid w:val="0073399E"/>
    <w:rsid w:val="007350D0"/>
    <w:rsid w:val="00736CF2"/>
    <w:rsid w:val="00737792"/>
    <w:rsid w:val="00742AF5"/>
    <w:rsid w:val="0077231F"/>
    <w:rsid w:val="007757B3"/>
    <w:rsid w:val="0078409B"/>
    <w:rsid w:val="00790B5C"/>
    <w:rsid w:val="00795519"/>
    <w:rsid w:val="007A4A2C"/>
    <w:rsid w:val="007A54EC"/>
    <w:rsid w:val="007B0593"/>
    <w:rsid w:val="007C4E33"/>
    <w:rsid w:val="007D5A55"/>
    <w:rsid w:val="00804D42"/>
    <w:rsid w:val="00805094"/>
    <w:rsid w:val="00810BC9"/>
    <w:rsid w:val="008279D7"/>
    <w:rsid w:val="00833950"/>
    <w:rsid w:val="00835D55"/>
    <w:rsid w:val="00837C00"/>
    <w:rsid w:val="00855633"/>
    <w:rsid w:val="008578A7"/>
    <w:rsid w:val="008624ED"/>
    <w:rsid w:val="00872645"/>
    <w:rsid w:val="00875337"/>
    <w:rsid w:val="00886ADC"/>
    <w:rsid w:val="0089111F"/>
    <w:rsid w:val="00895B80"/>
    <w:rsid w:val="008B01C8"/>
    <w:rsid w:val="008D3B7F"/>
    <w:rsid w:val="008F3629"/>
    <w:rsid w:val="008F7827"/>
    <w:rsid w:val="00901DD9"/>
    <w:rsid w:val="00901F16"/>
    <w:rsid w:val="0091090E"/>
    <w:rsid w:val="00924D29"/>
    <w:rsid w:val="00931878"/>
    <w:rsid w:val="009321E1"/>
    <w:rsid w:val="00946604"/>
    <w:rsid w:val="0094732D"/>
    <w:rsid w:val="00947BE6"/>
    <w:rsid w:val="009524D1"/>
    <w:rsid w:val="00953865"/>
    <w:rsid w:val="00961BF4"/>
    <w:rsid w:val="009663F9"/>
    <w:rsid w:val="00970733"/>
    <w:rsid w:val="00973833"/>
    <w:rsid w:val="009773C8"/>
    <w:rsid w:val="009A2CA2"/>
    <w:rsid w:val="009A4CAC"/>
    <w:rsid w:val="009C7EF7"/>
    <w:rsid w:val="009D20B9"/>
    <w:rsid w:val="009E70E6"/>
    <w:rsid w:val="00A01EB6"/>
    <w:rsid w:val="00A05608"/>
    <w:rsid w:val="00A07BB1"/>
    <w:rsid w:val="00A133BF"/>
    <w:rsid w:val="00A20163"/>
    <w:rsid w:val="00A37DE9"/>
    <w:rsid w:val="00A71074"/>
    <w:rsid w:val="00A73A46"/>
    <w:rsid w:val="00A91153"/>
    <w:rsid w:val="00AB13F4"/>
    <w:rsid w:val="00AB61FC"/>
    <w:rsid w:val="00AC5845"/>
    <w:rsid w:val="00AC711C"/>
    <w:rsid w:val="00AD4D4C"/>
    <w:rsid w:val="00AD7CCF"/>
    <w:rsid w:val="00AE4DD8"/>
    <w:rsid w:val="00AE7707"/>
    <w:rsid w:val="00B01934"/>
    <w:rsid w:val="00B213A7"/>
    <w:rsid w:val="00B23411"/>
    <w:rsid w:val="00B36EFC"/>
    <w:rsid w:val="00B66981"/>
    <w:rsid w:val="00B704E5"/>
    <w:rsid w:val="00B851C4"/>
    <w:rsid w:val="00BA0462"/>
    <w:rsid w:val="00BA4358"/>
    <w:rsid w:val="00BB2DE5"/>
    <w:rsid w:val="00BD01B3"/>
    <w:rsid w:val="00BD285F"/>
    <w:rsid w:val="00BE1688"/>
    <w:rsid w:val="00BE3199"/>
    <w:rsid w:val="00BE4710"/>
    <w:rsid w:val="00BE7888"/>
    <w:rsid w:val="00C10706"/>
    <w:rsid w:val="00C114F9"/>
    <w:rsid w:val="00C13F05"/>
    <w:rsid w:val="00C456B9"/>
    <w:rsid w:val="00C45DCE"/>
    <w:rsid w:val="00C61706"/>
    <w:rsid w:val="00C70539"/>
    <w:rsid w:val="00C72C64"/>
    <w:rsid w:val="00C735EE"/>
    <w:rsid w:val="00C77D41"/>
    <w:rsid w:val="00CA1B02"/>
    <w:rsid w:val="00CA2544"/>
    <w:rsid w:val="00CC4466"/>
    <w:rsid w:val="00CC67B2"/>
    <w:rsid w:val="00CC7404"/>
    <w:rsid w:val="00CD0749"/>
    <w:rsid w:val="00CD4B78"/>
    <w:rsid w:val="00CE33FC"/>
    <w:rsid w:val="00CF64D3"/>
    <w:rsid w:val="00CF7570"/>
    <w:rsid w:val="00D00D13"/>
    <w:rsid w:val="00D07F42"/>
    <w:rsid w:val="00D1593C"/>
    <w:rsid w:val="00D21455"/>
    <w:rsid w:val="00D27647"/>
    <w:rsid w:val="00D50C20"/>
    <w:rsid w:val="00D57088"/>
    <w:rsid w:val="00D634FF"/>
    <w:rsid w:val="00D7372C"/>
    <w:rsid w:val="00D7701C"/>
    <w:rsid w:val="00D77EC5"/>
    <w:rsid w:val="00D81035"/>
    <w:rsid w:val="00D84F73"/>
    <w:rsid w:val="00D901F9"/>
    <w:rsid w:val="00D9337E"/>
    <w:rsid w:val="00DA3F65"/>
    <w:rsid w:val="00DC3D6D"/>
    <w:rsid w:val="00DD4697"/>
    <w:rsid w:val="00DD482D"/>
    <w:rsid w:val="00DE3F8F"/>
    <w:rsid w:val="00DF044B"/>
    <w:rsid w:val="00DF190D"/>
    <w:rsid w:val="00DF3353"/>
    <w:rsid w:val="00DF673A"/>
    <w:rsid w:val="00E16017"/>
    <w:rsid w:val="00E160D4"/>
    <w:rsid w:val="00E21197"/>
    <w:rsid w:val="00E264EF"/>
    <w:rsid w:val="00E404B1"/>
    <w:rsid w:val="00E4402A"/>
    <w:rsid w:val="00E50336"/>
    <w:rsid w:val="00E94F4D"/>
    <w:rsid w:val="00EA1D6C"/>
    <w:rsid w:val="00EB5D8E"/>
    <w:rsid w:val="00EB61EA"/>
    <w:rsid w:val="00EB6F0C"/>
    <w:rsid w:val="00ED4CAE"/>
    <w:rsid w:val="00EE4E68"/>
    <w:rsid w:val="00EE4FF8"/>
    <w:rsid w:val="00F03469"/>
    <w:rsid w:val="00F06442"/>
    <w:rsid w:val="00F06871"/>
    <w:rsid w:val="00F16FB3"/>
    <w:rsid w:val="00F310E6"/>
    <w:rsid w:val="00F33F6C"/>
    <w:rsid w:val="00F34398"/>
    <w:rsid w:val="00F51600"/>
    <w:rsid w:val="00F56E51"/>
    <w:rsid w:val="00F57808"/>
    <w:rsid w:val="00F638CC"/>
    <w:rsid w:val="00F825D5"/>
    <w:rsid w:val="00F866A9"/>
    <w:rsid w:val="00F91254"/>
    <w:rsid w:val="00F91674"/>
    <w:rsid w:val="00FA3DF2"/>
    <w:rsid w:val="00FA6677"/>
    <w:rsid w:val="00FB232C"/>
    <w:rsid w:val="00FB5865"/>
    <w:rsid w:val="00FB7B74"/>
    <w:rsid w:val="00FD5E13"/>
    <w:rsid w:val="00FE1925"/>
    <w:rsid w:val="00FE3EAC"/>
    <w:rsid w:val="00FE42B8"/>
    <w:rsid w:val="00FE7C44"/>
    <w:rsid w:val="0D706CB1"/>
    <w:rsid w:val="0EC1263F"/>
    <w:rsid w:val="22B04263"/>
    <w:rsid w:val="28E4678D"/>
    <w:rsid w:val="524A5592"/>
    <w:rsid w:val="68560995"/>
    <w:rsid w:val="6DC61CCC"/>
    <w:rsid w:val="729D13E6"/>
    <w:rsid w:val="791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26234"/>
  <w15:docId w15:val="{C1B47165-5424-461C-A7AE-2350B49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pPr>
      <w:ind w:leftChars="2500" w:left="100"/>
    </w:pPr>
    <w:rPr>
      <w:sz w:val="2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</w:style>
  <w:style w:type="character" w:styleId="ad">
    <w:name w:val="annotation reference"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2">
      <extobjdata type="ECB019B1-382A-4266-B25C-5B523AA43C14" data="ewoJIkZpbGVJZCIgOiAiMTQ5NDM1NDQyNTA1IiwKCSJHcm91cElkIiA6ICI0NDM5MTYyNzgiLAoJIkltYWdlIiA6ICJpVkJPUncwS0dnb0FBQUFOU1VoRVVnQUFBc29BQUFOYkNBWUFBQUJiMjdrU0FBQUFDWEJJV1hNQUFBc1RBQUFMRXdFQW1wd1lBQUFnQUVsRVFWUjRuT3pkZDFRVVo5c0c4R3QzNlNpb3hDNFJTOFJlUUVVVUJERWFzVVFEOWhKTGpFWmZqU1V4OWhaUlk5VEUyRFZSTWJGaVJ3VWlVVVN4QnhXSkRTUFlOYUtJZ0V2ZG5lOFBQaVp1QUtXc3pKYnJkNDduTUxNenM5ZEkyWHRuNzNrZW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QZlJBeTZ3VDlQMEQzOEFBUEJoWGRmYmNSekhxUHMvSDVqYnRqMlhaWG1NM2dFQXdMWE84OXpuZVg2TjNnRUFBQUFBQUFBQUFBQUFBQUFBQUFBQUFBQUFBQUFBQUFBQUFBQUFBQUFBQUFBQUFBQUFBQUFBQUFBQUFBQUFBQUFBQUFBQUFBQUFBQUFBQUFBQUFBQUFBQUFBQUFBQUFBQUFBQUFBQUFBQUFBQUE4SjAzakdnWlJRMUx3eW9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371</Words>
  <Characters>2120</Characters>
  <Application>Microsoft Office Word</Application>
  <DocSecurity>0</DocSecurity>
  <Lines>17</Lines>
  <Paragraphs>4</Paragraphs>
  <ScaleCrop>false</ScaleCrop>
  <Company>北京师范大学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　　　　　　　　　　　　　　　　　　　　　　　　　　　　　　（附件二）</dc:title>
  <dc:creator>廖新德</dc:creator>
  <cp:lastModifiedBy>ws z</cp:lastModifiedBy>
  <cp:revision>38</cp:revision>
  <cp:lastPrinted>2014-05-16T02:44:00Z</cp:lastPrinted>
  <dcterms:created xsi:type="dcterms:W3CDTF">2011-09-15T09:10:00Z</dcterms:created>
  <dcterms:modified xsi:type="dcterms:W3CDTF">2024-05-24T03:02:00Z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D0A5E2CD2E85415680A373F3BEDE31CF</vt:lpwstr>
  </property>
</Properties>
</file>